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5A90" w14:textId="37CD7783" w:rsidR="00734BF0" w:rsidRPr="00734BF0" w:rsidRDefault="00734BF0">
      <w:pPr>
        <w:rPr>
          <w:rFonts w:ascii="Arial" w:hAnsi="Arial" w:cs="Arial"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BF0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F420DC">
        <w:rPr>
          <w:rFonts w:ascii="Arial" w:hAnsi="Arial" w:cs="Arial"/>
          <w:i/>
          <w:iCs/>
          <w:sz w:val="22"/>
          <w:szCs w:val="22"/>
        </w:rPr>
        <w:t>2</w:t>
      </w:r>
      <w:r w:rsidRPr="00734BF0">
        <w:rPr>
          <w:rFonts w:ascii="Arial" w:hAnsi="Arial" w:cs="Arial"/>
          <w:i/>
          <w:iCs/>
          <w:sz w:val="22"/>
          <w:szCs w:val="22"/>
        </w:rPr>
        <w:t xml:space="preserve"> do instrukcji I/RP2 LPT</w:t>
      </w:r>
    </w:p>
    <w:p w14:paraId="1758BD0D" w14:textId="77777777" w:rsidR="00933AF7" w:rsidRDefault="00933AF7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5BBD463D" wp14:editId="6BF6E430">
            <wp:extent cx="2061882" cy="953048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02" cy="97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BF0">
        <w:rPr>
          <w:b/>
          <w:bCs/>
        </w:rPr>
        <w:tab/>
      </w:r>
    </w:p>
    <w:p w14:paraId="0EB29CB1" w14:textId="0DC136EA" w:rsidR="00734BF0" w:rsidRDefault="00734BF0" w:rsidP="00F420DC">
      <w:pPr>
        <w:ind w:left="2124"/>
        <w:rPr>
          <w:b/>
          <w:bCs/>
        </w:rPr>
      </w:pPr>
      <w:r w:rsidRPr="00734BF0">
        <w:rPr>
          <w:b/>
          <w:bCs/>
        </w:rPr>
        <w:t>DRUK UPOWAŻNIENIA DO ODBIORU WYNIKÓW</w:t>
      </w:r>
      <w:r w:rsidR="00C95E04">
        <w:rPr>
          <w:b/>
          <w:bCs/>
        </w:rPr>
        <w:t xml:space="preserve"> </w:t>
      </w:r>
      <w:r w:rsidR="00C95E04">
        <w:rPr>
          <w:b/>
          <w:bCs/>
        </w:rPr>
        <w:br/>
        <w:t xml:space="preserve">       DLA ZLECENIODAWCÓW</w:t>
      </w:r>
      <w:r w:rsidR="00F420DC">
        <w:rPr>
          <w:b/>
          <w:bCs/>
        </w:rPr>
        <w:t xml:space="preserve"> ZEWNĘTRZNYCH</w:t>
      </w:r>
      <w:bookmarkStart w:id="0" w:name="_GoBack"/>
      <w:bookmarkEnd w:id="0"/>
    </w:p>
    <w:p w14:paraId="6050CB84" w14:textId="169C78D9" w:rsidR="00734BF0" w:rsidRDefault="00734BF0">
      <w:pPr>
        <w:rPr>
          <w:b/>
          <w:bCs/>
        </w:rPr>
      </w:pPr>
    </w:p>
    <w:p w14:paraId="1DF622E4" w14:textId="7114A2FD" w:rsidR="00734BF0" w:rsidRPr="00734BF0" w:rsidRDefault="00734BF0">
      <w:r w:rsidRPr="00734BF0">
        <w:t>Upoważniam ……………………………………………………………………………………………………………</w:t>
      </w:r>
      <w:r w:rsidR="003B5533">
        <w:t>…………..</w:t>
      </w:r>
    </w:p>
    <w:p w14:paraId="29C643F4" w14:textId="0ACFC120" w:rsidR="00734BF0" w:rsidRPr="003B5533" w:rsidRDefault="00734BF0" w:rsidP="003B5533">
      <w:pPr>
        <w:spacing w:line="480" w:lineRule="auto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5533">
        <w:rPr>
          <w:b/>
          <w:bCs/>
          <w:i/>
          <w:iCs/>
        </w:rPr>
        <w:tab/>
      </w:r>
      <w:r w:rsidRPr="003B5533">
        <w:rPr>
          <w:i/>
          <w:iCs/>
          <w:sz w:val="20"/>
          <w:szCs w:val="20"/>
        </w:rPr>
        <w:t>(imię i nazwisko osoby upoważnionej)</w:t>
      </w:r>
    </w:p>
    <w:p w14:paraId="06C59F5F" w14:textId="53BA3554" w:rsidR="00734BF0" w:rsidRPr="00734BF0" w:rsidRDefault="00734BF0" w:rsidP="003B5533">
      <w:r w:rsidRPr="00734BF0">
        <w:t>…………………………………………………</w:t>
      </w:r>
      <w:r w:rsidR="00933AF7">
        <w:t>……………………</w:t>
      </w:r>
      <w:r w:rsidR="003B5533" w:rsidRPr="00734BF0">
        <w:t>do</w:t>
      </w:r>
      <w:r w:rsidR="003B5533">
        <w:t xml:space="preserve"> odbioru </w:t>
      </w:r>
      <w:proofErr w:type="spellStart"/>
      <w:r w:rsidR="003B5533">
        <w:t>rozpozna</w:t>
      </w:r>
      <w:r w:rsidR="00F420DC">
        <w:t>ń</w:t>
      </w:r>
      <w:proofErr w:type="spellEnd"/>
      <w:r w:rsidR="003B5533">
        <w:t xml:space="preserve"> patomorfologiczn</w:t>
      </w:r>
      <w:r w:rsidR="00F420DC">
        <w:t xml:space="preserve">ych </w:t>
      </w:r>
    </w:p>
    <w:p w14:paraId="667FB708" w14:textId="299CB268" w:rsidR="00734BF0" w:rsidRDefault="00933AF7" w:rsidP="003B553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="00734BF0" w:rsidRPr="003B5533">
        <w:rPr>
          <w:i/>
          <w:iCs/>
          <w:sz w:val="20"/>
          <w:szCs w:val="20"/>
        </w:rPr>
        <w:t>(seria i numer dokumentu tożsamości)</w:t>
      </w:r>
    </w:p>
    <w:p w14:paraId="7B74FFEB" w14:textId="528AC6CB" w:rsidR="00F420DC" w:rsidRPr="00F420DC" w:rsidRDefault="00F420DC" w:rsidP="003B5533">
      <w:pPr>
        <w:rPr>
          <w:i/>
          <w:iCs/>
          <w:szCs w:val="20"/>
        </w:rPr>
      </w:pPr>
    </w:p>
    <w:p w14:paraId="30F92D4B" w14:textId="326EB8E0" w:rsidR="00F420DC" w:rsidRPr="00F420DC" w:rsidRDefault="00F420DC" w:rsidP="003B5533">
      <w:pPr>
        <w:rPr>
          <w:i/>
          <w:iCs/>
          <w:szCs w:val="20"/>
        </w:rPr>
      </w:pPr>
      <w:r w:rsidRPr="00F420DC">
        <w:rPr>
          <w:i/>
          <w:iCs/>
          <w:szCs w:val="20"/>
        </w:rPr>
        <w:t>zleconych przez…………………………………………………………na podstawie umowy nr ……………………</w:t>
      </w:r>
      <w:r>
        <w:rPr>
          <w:i/>
          <w:iCs/>
          <w:szCs w:val="20"/>
        </w:rPr>
        <w:t>.</w:t>
      </w:r>
    </w:p>
    <w:p w14:paraId="625271B3" w14:textId="3B5D75A0" w:rsidR="00734BF0" w:rsidRDefault="00734BF0"/>
    <w:p w14:paraId="0B764768" w14:textId="539E10CF" w:rsidR="003B5533" w:rsidRDefault="003B5533"/>
    <w:p w14:paraId="71F7BF98" w14:textId="487E27B9" w:rsidR="003B5533" w:rsidRDefault="003B5533"/>
    <w:p w14:paraId="2AC6C7A3" w14:textId="77777777" w:rsidR="003B5533" w:rsidRDefault="003B5533"/>
    <w:p w14:paraId="4FFBCCC4" w14:textId="09EB58DE" w:rsidR="003B5533" w:rsidRDefault="003B5533"/>
    <w:p w14:paraId="24BCF213" w14:textId="47415A08" w:rsidR="003B5533" w:rsidRDefault="00EF2C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AF7">
        <w:t xml:space="preserve">  </w:t>
      </w:r>
      <w:r>
        <w:t>…………..</w:t>
      </w:r>
      <w:r w:rsidR="00933AF7">
        <w:t>……….</w:t>
      </w:r>
      <w:r w:rsidR="003B5533" w:rsidRPr="00734BF0">
        <w:t>……………………………………</w:t>
      </w:r>
    </w:p>
    <w:p w14:paraId="6DF17231" w14:textId="0843A8EE" w:rsidR="003B5533" w:rsidRPr="00734BF0" w:rsidRDefault="003B5533" w:rsidP="003B5533"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F2C99">
        <w:rPr>
          <w:i/>
          <w:iCs/>
          <w:sz w:val="20"/>
          <w:szCs w:val="20"/>
        </w:rPr>
        <w:tab/>
      </w:r>
      <w:r w:rsidR="00EF2C99">
        <w:rPr>
          <w:i/>
          <w:iCs/>
          <w:sz w:val="20"/>
          <w:szCs w:val="20"/>
        </w:rPr>
        <w:tab/>
      </w:r>
      <w:r w:rsidR="00EF2C99">
        <w:rPr>
          <w:i/>
          <w:iCs/>
          <w:sz w:val="20"/>
          <w:szCs w:val="20"/>
        </w:rPr>
        <w:tab/>
      </w:r>
      <w:r w:rsidR="00EF2C99">
        <w:rPr>
          <w:i/>
          <w:iCs/>
          <w:sz w:val="20"/>
          <w:szCs w:val="20"/>
        </w:rPr>
        <w:tab/>
      </w:r>
      <w:r w:rsidR="00EF2C99">
        <w:rPr>
          <w:i/>
          <w:iCs/>
          <w:sz w:val="20"/>
          <w:szCs w:val="20"/>
        </w:rPr>
        <w:tab/>
      </w:r>
      <w:r w:rsidR="00EF2C99">
        <w:rPr>
          <w:i/>
          <w:iCs/>
          <w:sz w:val="20"/>
          <w:szCs w:val="20"/>
        </w:rPr>
        <w:tab/>
      </w:r>
      <w:r w:rsidRPr="003B553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czytelny podpis </w:t>
      </w:r>
      <w:r w:rsidR="00EF2C99">
        <w:rPr>
          <w:i/>
          <w:iCs/>
          <w:sz w:val="20"/>
          <w:szCs w:val="20"/>
        </w:rPr>
        <w:t>zleceniodawcy</w:t>
      </w:r>
      <w:r w:rsidRPr="003B5533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</w:p>
    <w:p w14:paraId="03034A01" w14:textId="62B6B03E" w:rsidR="003B5533" w:rsidRPr="00734BF0" w:rsidRDefault="003B5533"/>
    <w:sectPr w:rsidR="003B5533" w:rsidRPr="0073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F0"/>
    <w:rsid w:val="003B5533"/>
    <w:rsid w:val="00734BF0"/>
    <w:rsid w:val="00933AF7"/>
    <w:rsid w:val="00C95E04"/>
    <w:rsid w:val="00EF2C99"/>
    <w:rsid w:val="00F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E840"/>
  <w15:chartTrackingRefBased/>
  <w15:docId w15:val="{5AE8F4F8-7FCD-314E-A438-9867FE0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Antosik</dc:creator>
  <cp:keywords/>
  <dc:description/>
  <cp:lastModifiedBy>Daria Wyczyńska</cp:lastModifiedBy>
  <cp:revision>2</cp:revision>
  <cp:lastPrinted>2022-10-03T12:41:00Z</cp:lastPrinted>
  <dcterms:created xsi:type="dcterms:W3CDTF">2022-10-03T12:47:00Z</dcterms:created>
  <dcterms:modified xsi:type="dcterms:W3CDTF">2022-10-03T12:47:00Z</dcterms:modified>
</cp:coreProperties>
</file>