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page" w:horzAnchor="page" w:tblpX="293" w:tblpY="307"/>
        <w:tblW w:w="1151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4"/>
        <w:gridCol w:w="486"/>
        <w:gridCol w:w="1281"/>
        <w:gridCol w:w="195"/>
        <w:gridCol w:w="58"/>
        <w:gridCol w:w="828"/>
        <w:gridCol w:w="320"/>
        <w:gridCol w:w="1401"/>
        <w:gridCol w:w="1401"/>
        <w:gridCol w:w="355"/>
        <w:gridCol w:w="985"/>
        <w:gridCol w:w="61"/>
        <w:gridCol w:w="1192"/>
        <w:gridCol w:w="262"/>
        <w:gridCol w:w="1349"/>
        <w:gridCol w:w="143"/>
        <w:gridCol w:w="831"/>
        <w:gridCol w:w="7"/>
      </w:tblGrid>
      <w:tr w:rsidR="009453C2" w:rsidTr="0088726B">
        <w:trPr>
          <w:trHeight w:hRule="exact" w:val="298"/>
        </w:trPr>
        <w:tc>
          <w:tcPr>
            <w:tcW w:w="76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t>Szpital Uniwersytecki nr 1 im. dr. Antoniego Jurasza ul. Marii Skłodowskiej-Curie 9,  85-094, Bydgoszcz</w:t>
            </w:r>
          </w:p>
        </w:tc>
        <w:tc>
          <w:tcPr>
            <w:tcW w:w="3843" w:type="dxa"/>
            <w:gridSpan w:val="7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88726B">
        <w:trPr>
          <w:trHeight w:hRule="exact" w:val="599"/>
        </w:trPr>
        <w:tc>
          <w:tcPr>
            <w:tcW w:w="2327" w:type="dxa"/>
            <w:gridSpan w:val="4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8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2026-03-11 do dnia 2026-03-20 KUCHNIA SZPITALNA.</w:t>
            </w:r>
          </w:p>
        </w:tc>
        <w:tc>
          <w:tcPr>
            <w:tcW w:w="2327" w:type="dxa"/>
            <w:gridSpan w:val="4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88726B">
        <w:trPr>
          <w:gridAfter w:val="1"/>
          <w:wAfter w:w="6" w:type="dxa"/>
          <w:trHeight w:hRule="exact" w:val="346"/>
        </w:trPr>
        <w:tc>
          <w:tcPr>
            <w:tcW w:w="851" w:type="dxa"/>
            <w:gridSpan w:val="2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1</w:t>
            </w: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3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4</w:t>
            </w:r>
          </w:p>
        </w:tc>
        <w:tc>
          <w:tcPr>
            <w:tcW w:w="1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6</w:t>
            </w: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7</w:t>
            </w:r>
          </w:p>
        </w:tc>
        <w:tc>
          <w:tcPr>
            <w:tcW w:w="974" w:type="dxa"/>
            <w:gridSpan w:val="2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88726B">
        <w:trPr>
          <w:gridAfter w:val="1"/>
          <w:wAfter w:w="6" w:type="dxa"/>
          <w:trHeight w:hRule="exact" w:val="375"/>
        </w:trPr>
        <w:tc>
          <w:tcPr>
            <w:tcW w:w="851" w:type="dxa"/>
            <w:gridSpan w:val="2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Śniadanie</w:t>
            </w: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II Ś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Obiad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P</w:t>
            </w:r>
          </w:p>
        </w:tc>
        <w:tc>
          <w:tcPr>
            <w:tcW w:w="1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Kolacja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Pn</w:t>
            </w: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SUMA</w:t>
            </w:r>
          </w:p>
        </w:tc>
        <w:tc>
          <w:tcPr>
            <w:tcW w:w="974" w:type="dxa"/>
            <w:gridSpan w:val="2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88726B">
        <w:trPr>
          <w:gridAfter w:val="1"/>
          <w:wAfter w:w="7" w:type="dxa"/>
          <w:trHeight w:hRule="exact" w:val="4034"/>
        </w:trPr>
        <w:tc>
          <w:tcPr>
            <w:tcW w:w="36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88726B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88726B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2026-03-11 środa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88726B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88726B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drobiowa z jarzynami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"dziadek"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żurek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jaglany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karkówka duszona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pora, marchewki i jabłka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rzodkiewką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2 129,3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112,4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74,4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265,2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2 221,9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49,2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34,7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26,3 </w:t>
            </w:r>
          </w:p>
        </w:tc>
        <w:tc>
          <w:tcPr>
            <w:tcW w:w="974" w:type="dxa"/>
            <w:gridSpan w:val="2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88726B">
        <w:trPr>
          <w:gridAfter w:val="1"/>
          <w:wAfter w:w="7" w:type="dxa"/>
          <w:trHeight w:hRule="exact" w:val="3607"/>
        </w:trPr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88726B" w:rsidRDefault="009453C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88726B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88726B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r w:rsidRPr="0088726B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strawna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drobiowa z jarzynami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4E1D3E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szynka "dziadek"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jaglany z ziemniakami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4E1D3E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ziemniaki gotowane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koperkiem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1 996,7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59,6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265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2 200,8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42,7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26,2 </w:t>
            </w:r>
          </w:p>
        </w:tc>
        <w:tc>
          <w:tcPr>
            <w:tcW w:w="974" w:type="dxa"/>
            <w:gridSpan w:val="2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88726B">
        <w:trPr>
          <w:gridAfter w:val="1"/>
          <w:wAfter w:w="7" w:type="dxa"/>
          <w:trHeight w:hRule="exact" w:val="3896"/>
        </w:trPr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88726B" w:rsidRDefault="009453C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88726B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88726B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drobiowa z jarzynami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4E1D3E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szynka "dziadek"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naturalny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jaglany z ziemniakami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4E1D3E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ziemniaki gotowane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cukinia gotowana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pora, marchewki i jabłka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</w:p>
        </w:tc>
        <w:tc>
          <w:tcPr>
            <w:tcW w:w="1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rzodkiewką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ryba w galarecie z warzywami   180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RYB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2 082,5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127,6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57,7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279,6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2 168,3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70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27,8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34,2 </w:t>
            </w:r>
          </w:p>
        </w:tc>
        <w:tc>
          <w:tcPr>
            <w:tcW w:w="974" w:type="dxa"/>
            <w:gridSpan w:val="2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88726B">
        <w:trPr>
          <w:trHeight w:hRule="exact" w:val="1987"/>
        </w:trPr>
        <w:tc>
          <w:tcPr>
            <w:tcW w:w="11519" w:type="dxa"/>
            <w:gridSpan w:val="18"/>
          </w:tcPr>
          <w:p w:rsidR="009742FF" w:rsidRPr="009742FF" w:rsidRDefault="009742FF" w:rsidP="009742FF">
            <w:pPr>
              <w:spacing w:after="160" w:line="254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6"/>
                <w:szCs w:val="16"/>
                <w:u w:val="single"/>
                <w:lang w:val="pl-PL" w:eastAsia="pl-PL"/>
              </w:rPr>
            </w:pPr>
            <w:r w:rsidRPr="009742FF">
              <w:rPr>
                <w:rFonts w:ascii="Arial Narrow" w:hAnsi="Arial Narrow" w:cs="Arial Narrow"/>
                <w:b/>
                <w:bCs/>
                <w:i/>
                <w:color w:val="000000"/>
                <w:sz w:val="16"/>
                <w:szCs w:val="16"/>
                <w:u w:val="single"/>
                <w:lang w:val="pl-PL" w:eastAsia="pl-PL"/>
              </w:rPr>
              <w:t>*ŻUREK Z ZIEMNIAKAMI  150ml</w:t>
            </w:r>
          </w:p>
          <w:p w:rsidR="009742FF" w:rsidRPr="009742FF" w:rsidRDefault="009742FF" w:rsidP="009742FF">
            <w:pPr>
              <w:widowControl w:val="0"/>
              <w:autoSpaceDE w:val="0"/>
              <w:autoSpaceDN w:val="0"/>
              <w:adjustRightInd w:val="0"/>
              <w:spacing w:before="14" w:after="0" w:line="218" w:lineRule="exact"/>
              <w:ind w:left="15"/>
              <w:rPr>
                <w:rFonts w:ascii="Arial Narrow" w:hAnsi="Arial Narrow" w:cs="Arial Narrow"/>
                <w:color w:val="000000"/>
                <w:sz w:val="16"/>
                <w:szCs w:val="16"/>
                <w:lang w:val="pl-PL" w:eastAsia="pl-PL"/>
              </w:rPr>
            </w:pPr>
            <w:r w:rsidRPr="009742FF"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  <w:u w:val="single"/>
                <w:lang w:val="pl-PL" w:eastAsia="pl-PL"/>
              </w:rPr>
              <w:t>Wartości odżywcze:</w:t>
            </w:r>
            <w:r w:rsidRPr="009742FF">
              <w:rPr>
                <w:rFonts w:ascii="Arial Narrow" w:hAnsi="Arial Narrow" w:cs="Arial Narrow"/>
                <w:color w:val="000000"/>
                <w:sz w:val="16"/>
                <w:szCs w:val="16"/>
                <w:lang w:val="pl-PL" w:eastAsia="pl-PL"/>
              </w:rPr>
              <w:t xml:space="preserve"> Wartość energetyczna[kcal]: 151,63 kcal; Białko ogółem: 3,56 g; Tłuszcz: 5,82 g; Węglowodany ogółem: 22,68 g; Sód: 83,36 mg; Sól: 0,21 g; suma cukrów prostych: 2,96 g; Kwasy tłuszczowe nasycone ogółem: 1,19 g; Błonnik pokarmowy: 2,89 g</w:t>
            </w:r>
          </w:p>
          <w:p w:rsidR="004E1D3E" w:rsidRDefault="004E1D3E" w:rsidP="009742FF">
            <w:pPr>
              <w:spacing w:after="160" w:line="254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6"/>
                <w:szCs w:val="16"/>
                <w:u w:val="single"/>
                <w:lang w:val="pl-PL" w:eastAsia="pl-PL"/>
              </w:rPr>
            </w:pPr>
          </w:p>
          <w:p w:rsidR="009742FF" w:rsidRPr="009742FF" w:rsidRDefault="009742FF" w:rsidP="009742FF">
            <w:pPr>
              <w:spacing w:after="160" w:line="254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6"/>
                <w:szCs w:val="16"/>
                <w:u w:val="single"/>
                <w:lang w:val="pl-PL" w:eastAsia="pl-PL"/>
              </w:rPr>
            </w:pPr>
            <w:r w:rsidRPr="009742FF">
              <w:rPr>
                <w:rFonts w:ascii="Arial Narrow" w:hAnsi="Arial Narrow" w:cs="Arial Narrow"/>
                <w:b/>
                <w:bCs/>
                <w:i/>
                <w:color w:val="000000"/>
                <w:sz w:val="16"/>
                <w:szCs w:val="16"/>
                <w:u w:val="single"/>
                <w:lang w:val="pl-PL" w:eastAsia="pl-PL"/>
              </w:rPr>
              <w:t>*KRUPNIK JAGLANY Z ZIEMNIAKAMI  150ml</w:t>
            </w:r>
          </w:p>
          <w:p w:rsidR="009742FF" w:rsidRPr="009742FF" w:rsidRDefault="009742FF" w:rsidP="009742FF">
            <w:pPr>
              <w:tabs>
                <w:tab w:val="left" w:pos="1004"/>
              </w:tabs>
              <w:spacing w:after="160" w:line="259" w:lineRule="auto"/>
              <w:rPr>
                <w:rFonts w:ascii="Tahoma" w:eastAsiaTheme="minorHAnsi" w:hAnsi="Tahoma" w:cs="Tahoma"/>
                <w:sz w:val="16"/>
                <w:szCs w:val="16"/>
                <w:lang w:val="pl-PL"/>
              </w:rPr>
            </w:pPr>
            <w:r w:rsidRPr="009742FF"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  <w:u w:val="single"/>
                <w:lang w:val="pl-PL" w:eastAsia="pl-PL"/>
              </w:rPr>
              <w:t>Wartości odżywcze:</w:t>
            </w:r>
            <w:r w:rsidRPr="009742FF">
              <w:rPr>
                <w:rFonts w:ascii="Arial Narrow" w:hAnsi="Arial Narrow" w:cs="Arial Narrow"/>
                <w:color w:val="000000"/>
                <w:sz w:val="16"/>
                <w:szCs w:val="16"/>
                <w:lang w:val="pl-PL" w:eastAsia="pl-PL"/>
              </w:rPr>
              <w:t xml:space="preserve"> Wartość energetyczna[kcal]: 116,62 kcal; Białko ogółem: 3,47 g; Tłuszcz: 0,69 g; Węglowodany ogółem: 25,62 g; Sód: 36,08 mg; Sól: 0,09 g; suma cukrów prostych: 2,43 g; Kwasy tłuszczowe nasycone ogółem: 0,13 g; Błonnik pokarmowy: 3,04 g</w:t>
            </w:r>
          </w:p>
          <w:p w:rsidR="009453C2" w:rsidRPr="009742FF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sz w:val="16"/>
                <w:szCs w:val="16"/>
              </w:rPr>
            </w:pPr>
          </w:p>
        </w:tc>
      </w:tr>
      <w:tr w:rsidR="009453C2" w:rsidTr="0088726B">
        <w:trPr>
          <w:trHeight w:hRule="exact" w:val="215"/>
        </w:trPr>
        <w:tc>
          <w:tcPr>
            <w:tcW w:w="2385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297" w:type="dxa"/>
            <w:gridSpan w:val="11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88726B" w:rsidP="0088726B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 z 27</w:t>
            </w:r>
          </w:p>
        </w:tc>
      </w:tr>
      <w:tr w:rsidR="009453C2" w:rsidTr="0088726B">
        <w:trPr>
          <w:trHeight w:hRule="exact" w:val="43"/>
        </w:trPr>
        <w:tc>
          <w:tcPr>
            <w:tcW w:w="11519" w:type="dxa"/>
            <w:gridSpan w:val="18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88726B">
        <w:trPr>
          <w:trHeight w:hRule="exact" w:val="222"/>
        </w:trPr>
        <w:tc>
          <w:tcPr>
            <w:tcW w:w="32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477" w:type="dxa"/>
            <w:gridSpan w:val="4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9453C2" w:rsidTr="0088726B">
        <w:trPr>
          <w:trHeight w:hRule="exact" w:val="237"/>
        </w:trPr>
        <w:tc>
          <w:tcPr>
            <w:tcW w:w="1151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9453C2" w:rsidRDefault="009453C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9453C2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57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7"/>
        <w:gridCol w:w="367"/>
        <w:gridCol w:w="1409"/>
        <w:gridCol w:w="196"/>
        <w:gridCol w:w="58"/>
        <w:gridCol w:w="833"/>
        <w:gridCol w:w="322"/>
        <w:gridCol w:w="1409"/>
        <w:gridCol w:w="1409"/>
        <w:gridCol w:w="355"/>
        <w:gridCol w:w="989"/>
        <w:gridCol w:w="65"/>
        <w:gridCol w:w="1198"/>
        <w:gridCol w:w="260"/>
        <w:gridCol w:w="1359"/>
        <w:gridCol w:w="140"/>
        <w:gridCol w:w="842"/>
      </w:tblGrid>
      <w:tr w:rsidR="009453C2" w:rsidTr="0088726B">
        <w:trPr>
          <w:trHeight w:hRule="exact" w:val="303"/>
        </w:trPr>
        <w:tc>
          <w:tcPr>
            <w:tcW w:w="77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863" w:type="dxa"/>
            <w:gridSpan w:val="6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88726B">
        <w:trPr>
          <w:trHeight w:hRule="exact" w:val="610"/>
        </w:trPr>
        <w:tc>
          <w:tcPr>
            <w:tcW w:w="2339" w:type="dxa"/>
            <w:gridSpan w:val="4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8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2026-03-11 do dnia 2026-03-20 KUCHNIA SZPITALNA.</w:t>
            </w:r>
          </w:p>
        </w:tc>
        <w:tc>
          <w:tcPr>
            <w:tcW w:w="2339" w:type="dxa"/>
            <w:gridSpan w:val="3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4E1D3E">
        <w:trPr>
          <w:trHeight w:hRule="exact" w:val="3671"/>
        </w:trPr>
        <w:tc>
          <w:tcPr>
            <w:tcW w:w="36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88726B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88726B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2026-03-11 środa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88726B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88726B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 z ograniczeniem tłuszczu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drobiowa z jarzynami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"dziadek"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jaglany z ziemniakami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w sosie białym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4E1D3E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koperkiem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2 029,6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279,7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2 275,8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47,7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28,9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25,3 </w:t>
            </w:r>
          </w:p>
        </w:tc>
        <w:tc>
          <w:tcPr>
            <w:tcW w:w="979" w:type="dxa"/>
            <w:gridSpan w:val="2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4E1D3E">
        <w:trPr>
          <w:trHeight w:hRule="exact" w:val="3671"/>
        </w:trPr>
        <w:tc>
          <w:tcPr>
            <w:tcW w:w="3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88726B" w:rsidRDefault="009453C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88726B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88726B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drobiowa z jarzynami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"dziadek"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jaglany z ziemniakami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pora, marchewki i jabłka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koperkiem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2 070,6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118,2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59,9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2 262,6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28,3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40,8 </w:t>
            </w:r>
          </w:p>
        </w:tc>
        <w:tc>
          <w:tcPr>
            <w:tcW w:w="979" w:type="dxa"/>
            <w:gridSpan w:val="2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4E1D3E">
        <w:trPr>
          <w:trHeight w:hRule="exact" w:val="3671"/>
        </w:trPr>
        <w:tc>
          <w:tcPr>
            <w:tcW w:w="3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88726B" w:rsidRDefault="009453C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88726B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88726B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drobiowa z jarzynami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"dziadek"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jaglany z ziemniakami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ryba w galarecie z warzywami 180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RYB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2 227,4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136,7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63,7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290,4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2 272,2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66,9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30,9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 </w:t>
            </w:r>
          </w:p>
        </w:tc>
        <w:tc>
          <w:tcPr>
            <w:tcW w:w="979" w:type="dxa"/>
            <w:gridSpan w:val="2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88726B">
        <w:trPr>
          <w:trHeight w:hRule="exact" w:val="3228"/>
        </w:trPr>
        <w:tc>
          <w:tcPr>
            <w:tcW w:w="11578" w:type="dxa"/>
            <w:gridSpan w:val="17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88726B">
        <w:trPr>
          <w:trHeight w:hRule="exact" w:val="219"/>
        </w:trPr>
        <w:tc>
          <w:tcPr>
            <w:tcW w:w="2397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39" w:type="dxa"/>
            <w:gridSpan w:val="11"/>
          </w:tcPr>
          <w:p w:rsidR="009453C2" w:rsidRDefault="009453C2" w:rsidP="0088726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88726B" w:rsidP="0088726B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 z 27</w:t>
            </w:r>
          </w:p>
        </w:tc>
      </w:tr>
      <w:tr w:rsidR="009453C2" w:rsidTr="0088726B">
        <w:trPr>
          <w:trHeight w:hRule="exact" w:val="43"/>
        </w:trPr>
        <w:tc>
          <w:tcPr>
            <w:tcW w:w="11578" w:type="dxa"/>
            <w:gridSpan w:val="17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88726B">
        <w:trPr>
          <w:trHeight w:hRule="exact" w:val="226"/>
        </w:trPr>
        <w:tc>
          <w:tcPr>
            <w:tcW w:w="32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88726B" w:rsidP="0088726B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Jadlospis_</w:t>
            </w:r>
          </w:p>
        </w:tc>
        <w:tc>
          <w:tcPr>
            <w:tcW w:w="3495" w:type="dxa"/>
            <w:gridSpan w:val="4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8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9453C2" w:rsidTr="0088726B">
        <w:trPr>
          <w:trHeight w:hRule="exact" w:val="241"/>
        </w:trPr>
        <w:tc>
          <w:tcPr>
            <w:tcW w:w="1157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9453C2" w:rsidRDefault="009453C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9453C2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39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1"/>
        <w:gridCol w:w="361"/>
        <w:gridCol w:w="1386"/>
        <w:gridCol w:w="194"/>
        <w:gridCol w:w="56"/>
        <w:gridCol w:w="820"/>
        <w:gridCol w:w="239"/>
        <w:gridCol w:w="1463"/>
        <w:gridCol w:w="1386"/>
        <w:gridCol w:w="351"/>
        <w:gridCol w:w="974"/>
        <w:gridCol w:w="61"/>
        <w:gridCol w:w="1152"/>
        <w:gridCol w:w="285"/>
        <w:gridCol w:w="1335"/>
        <w:gridCol w:w="140"/>
        <w:gridCol w:w="829"/>
      </w:tblGrid>
      <w:tr w:rsidR="009453C2" w:rsidTr="0088726B">
        <w:trPr>
          <w:trHeight w:hRule="exact" w:val="304"/>
        </w:trPr>
        <w:tc>
          <w:tcPr>
            <w:tcW w:w="75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802" w:type="dxa"/>
            <w:gridSpan w:val="6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88726B">
        <w:trPr>
          <w:trHeight w:hRule="exact" w:val="612"/>
        </w:trPr>
        <w:tc>
          <w:tcPr>
            <w:tcW w:w="2302" w:type="dxa"/>
            <w:gridSpan w:val="4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7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2026-03-11 do dnia 2026-03-20 KUCHNIA SZPITALNA.</w:t>
            </w:r>
          </w:p>
        </w:tc>
        <w:tc>
          <w:tcPr>
            <w:tcW w:w="2304" w:type="dxa"/>
            <w:gridSpan w:val="3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88726B">
        <w:trPr>
          <w:trHeight w:hRule="exact" w:val="3863"/>
        </w:trPr>
        <w:tc>
          <w:tcPr>
            <w:tcW w:w="3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88726B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88726B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2026-03-11 środa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88726B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88726B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- podstawowa dzieci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drobiowa z jarzynami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"dziadek"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żurek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jaglany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karkówka duszona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pora, marchewki i jabłka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rzodkiewką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2 268,8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77,9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289,8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2 316,9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59,9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26,7 </w:t>
            </w:r>
          </w:p>
        </w:tc>
        <w:tc>
          <w:tcPr>
            <w:tcW w:w="969" w:type="dxa"/>
            <w:gridSpan w:val="2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88726B">
        <w:trPr>
          <w:trHeight w:hRule="exact" w:val="3686"/>
        </w:trPr>
        <w:tc>
          <w:tcPr>
            <w:tcW w:w="3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88726B" w:rsidRDefault="009453C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88726B" w:rsidRDefault="0088726B" w:rsidP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88726B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10-18 lat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– łatwo strawna dzieci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drobiowa z jarzynami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"dziadek"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jaglany z ziemniakami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koperkiem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2 166,9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290,2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2 296,7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53,6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29,7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26,9 </w:t>
            </w:r>
          </w:p>
        </w:tc>
        <w:tc>
          <w:tcPr>
            <w:tcW w:w="969" w:type="dxa"/>
            <w:gridSpan w:val="2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88726B">
        <w:trPr>
          <w:trHeight w:hRule="exact" w:val="4041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88726B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88726B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2026-03-12 czwartek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88726B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88726B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galaretka drobiowa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plaster sera topionego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gruszka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jęczmienna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marchewkowa z kaszka kukurydzianą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gotowany w sosie pietruszkowym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sałatka z ogórka konserwowego, groszku i papryki konserwowej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parzona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8726B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</w:t>
            </w:r>
          </w:p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2 192,2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127,8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60,1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299,1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2 216,5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86,1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30,5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28,4 </w:t>
            </w:r>
          </w:p>
        </w:tc>
        <w:tc>
          <w:tcPr>
            <w:tcW w:w="969" w:type="dxa"/>
            <w:gridSpan w:val="2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43343E">
        <w:trPr>
          <w:trHeight w:hRule="exact" w:val="2774"/>
        </w:trPr>
        <w:tc>
          <w:tcPr>
            <w:tcW w:w="11393" w:type="dxa"/>
            <w:gridSpan w:val="17"/>
          </w:tcPr>
          <w:tbl>
            <w:tblPr>
              <w:tblpPr w:vertAnchor="page" w:horzAnchor="page" w:tblpX="293" w:tblpY="307"/>
              <w:tblW w:w="11472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1472"/>
            </w:tblGrid>
            <w:tr w:rsidR="009742FF" w:rsidRPr="009742FF" w:rsidTr="0043343E">
              <w:trPr>
                <w:trHeight w:hRule="exact" w:val="2668"/>
              </w:trPr>
              <w:tc>
                <w:tcPr>
                  <w:tcW w:w="11472" w:type="dxa"/>
                </w:tcPr>
                <w:p w:rsidR="009742FF" w:rsidRPr="009742FF" w:rsidRDefault="009742FF" w:rsidP="009742FF">
                  <w:pPr>
                    <w:spacing w:after="160" w:line="254" w:lineRule="auto"/>
                    <w:rPr>
                      <w:rFonts w:ascii="Arial Narrow" w:hAnsi="Arial Narrow" w:cs="Arial Narrow"/>
                      <w:b/>
                      <w:bCs/>
                      <w:i/>
                      <w:color w:val="000000"/>
                      <w:sz w:val="16"/>
                      <w:szCs w:val="16"/>
                      <w:u w:val="single"/>
                      <w:lang w:val="pl-PL" w:eastAsia="pl-PL"/>
                    </w:rPr>
                  </w:pPr>
                  <w:r w:rsidRPr="009742FF">
                    <w:rPr>
                      <w:rFonts w:ascii="Arial Narrow" w:hAnsi="Arial Narrow" w:cs="Arial Narrow"/>
                      <w:b/>
                      <w:bCs/>
                      <w:i/>
                      <w:color w:val="000000"/>
                      <w:sz w:val="16"/>
                      <w:szCs w:val="16"/>
                      <w:u w:val="single"/>
                      <w:lang w:val="pl-PL" w:eastAsia="pl-PL"/>
                    </w:rPr>
                    <w:t>*ŻUREK Z ZIEMNIAKAMI  150ml</w:t>
                  </w:r>
                  <w:r>
                    <w:rPr>
                      <w:rFonts w:ascii="Arial Narrow" w:hAnsi="Arial Narrow" w:cs="Arial Narrow"/>
                      <w:b/>
                      <w:bCs/>
                      <w:i/>
                      <w:color w:val="000000"/>
                      <w:sz w:val="16"/>
                      <w:szCs w:val="16"/>
                      <w:u w:val="single"/>
                      <w:lang w:val="pl-PL" w:eastAsia="pl-PL"/>
                    </w:rPr>
                    <w:t xml:space="preserve">  </w:t>
                  </w:r>
                  <w:r w:rsidRPr="009742FF">
                    <w:rPr>
                      <w:rFonts w:ascii="Arial Narrow" w:hAnsi="Arial Narrow" w:cs="Arial Narrow"/>
                      <w:b/>
                      <w:bCs/>
                      <w:color w:val="000000"/>
                      <w:sz w:val="16"/>
                      <w:szCs w:val="16"/>
                      <w:u w:val="single"/>
                      <w:lang w:val="pl-PL" w:eastAsia="pl-PL"/>
                    </w:rPr>
                    <w:t>Wartości odżywcze:</w:t>
                  </w:r>
                  <w:r w:rsidRPr="009742FF">
                    <w:rPr>
                      <w:rFonts w:ascii="Arial Narrow" w:hAnsi="Arial Narrow" w:cs="Arial Narrow"/>
                      <w:color w:val="000000"/>
                      <w:sz w:val="16"/>
                      <w:szCs w:val="16"/>
                      <w:lang w:val="pl-PL" w:eastAsia="pl-PL"/>
                    </w:rPr>
                    <w:t xml:space="preserve"> Wartość energetyczna[kcal]: 151,63 kcal; Białko ogółem: 3,56 g; Tłuszcz: 5,82 g; Węglowodany ogółem: 22,68 g; Sód: 83,36 mg; Sól: 0,21 g; suma cukrów prostych: 2,96 g; Kwasy tłuszczowe nasycone ogółem: 1,19 g; Błonnik pokarmowy: 2,89 g</w:t>
                  </w:r>
                </w:p>
                <w:p w:rsidR="009742FF" w:rsidRPr="009742FF" w:rsidRDefault="009742FF" w:rsidP="009742FF">
                  <w:pPr>
                    <w:spacing w:after="160" w:line="254" w:lineRule="auto"/>
                    <w:rPr>
                      <w:rFonts w:ascii="Arial Narrow" w:hAnsi="Arial Narrow" w:cs="Arial Narrow"/>
                      <w:b/>
                      <w:bCs/>
                      <w:i/>
                      <w:color w:val="000000"/>
                      <w:sz w:val="16"/>
                      <w:szCs w:val="16"/>
                      <w:u w:val="single"/>
                      <w:lang w:val="pl-PL" w:eastAsia="pl-PL"/>
                    </w:rPr>
                  </w:pPr>
                  <w:r w:rsidRPr="009742FF">
                    <w:rPr>
                      <w:rFonts w:ascii="Arial Narrow" w:hAnsi="Arial Narrow" w:cs="Arial Narrow"/>
                      <w:b/>
                      <w:bCs/>
                      <w:i/>
                      <w:color w:val="000000"/>
                      <w:sz w:val="16"/>
                      <w:szCs w:val="16"/>
                      <w:u w:val="single"/>
                      <w:lang w:val="pl-PL" w:eastAsia="pl-PL"/>
                    </w:rPr>
                    <w:t>*KRUPNIK JAGLANY Z ZIEMNIAKAMI  150ml</w:t>
                  </w:r>
                  <w:r>
                    <w:rPr>
                      <w:rFonts w:ascii="Arial Narrow" w:hAnsi="Arial Narrow" w:cs="Arial Narrow"/>
                      <w:b/>
                      <w:bCs/>
                      <w:i/>
                      <w:color w:val="000000"/>
                      <w:sz w:val="16"/>
                      <w:szCs w:val="16"/>
                      <w:u w:val="single"/>
                      <w:lang w:val="pl-PL" w:eastAsia="pl-PL"/>
                    </w:rPr>
                    <w:t xml:space="preserve">  </w:t>
                  </w:r>
                  <w:r w:rsidRPr="009742FF">
                    <w:rPr>
                      <w:rFonts w:ascii="Arial Narrow" w:hAnsi="Arial Narrow" w:cs="Arial Narrow"/>
                      <w:b/>
                      <w:bCs/>
                      <w:color w:val="000000"/>
                      <w:sz w:val="16"/>
                      <w:szCs w:val="16"/>
                      <w:u w:val="single"/>
                      <w:lang w:val="pl-PL" w:eastAsia="pl-PL"/>
                    </w:rPr>
                    <w:t>Wartości odżywcze:</w:t>
                  </w:r>
                  <w:r w:rsidRPr="009742FF">
                    <w:rPr>
                      <w:rFonts w:ascii="Arial Narrow" w:hAnsi="Arial Narrow" w:cs="Arial Narrow"/>
                      <w:color w:val="000000"/>
                      <w:sz w:val="16"/>
                      <w:szCs w:val="16"/>
                      <w:lang w:val="pl-PL" w:eastAsia="pl-PL"/>
                    </w:rPr>
                    <w:t xml:space="preserve"> Wartość energetyczna[kcal]: 116,62 kcal; Białko ogółem: 3,47 g; Tłuszcz: 0,69 g; Węglowodany ogółem: 25,62 g; Sód: 36,08 mg; Sól: 0,09 g; suma cukrów prostych: 2,43 g; Kwasy tłuszczowe nasycone ogółem: 0,13 g; Błonnik pokarmowy: 3,04 g</w:t>
                  </w:r>
                </w:p>
                <w:p w:rsidR="009742FF" w:rsidRPr="009742FF" w:rsidRDefault="009742FF" w:rsidP="009742FF">
                  <w:pPr>
                    <w:spacing w:after="160" w:line="259" w:lineRule="auto"/>
                    <w:rPr>
                      <w:rFonts w:ascii="Arial Narrow" w:hAnsi="Arial Narrow" w:cs="Arial Narrow"/>
                      <w:b/>
                      <w:bCs/>
                      <w:i/>
                      <w:color w:val="000000"/>
                      <w:sz w:val="16"/>
                      <w:szCs w:val="16"/>
                      <w:u w:val="single"/>
                      <w:lang w:val="pl-PL" w:eastAsia="pl-PL"/>
                    </w:rPr>
                  </w:pPr>
                  <w:r w:rsidRPr="009742FF">
                    <w:rPr>
                      <w:rFonts w:ascii="Arial Narrow" w:hAnsi="Arial Narrow" w:cs="Arial Narrow"/>
                      <w:b/>
                      <w:bCs/>
                      <w:i/>
                      <w:color w:val="000000"/>
                      <w:sz w:val="16"/>
                      <w:szCs w:val="16"/>
                      <w:u w:val="single"/>
                      <w:lang w:val="pl-PL" w:eastAsia="pl-PL"/>
                    </w:rPr>
                    <w:t>* BARSZCZ CZERWONY Z MAKARONEM  150ml</w:t>
                  </w:r>
                  <w:r>
                    <w:rPr>
                      <w:rFonts w:ascii="Arial Narrow" w:hAnsi="Arial Narrow" w:cs="Arial Narrow"/>
                      <w:b/>
                      <w:bCs/>
                      <w:i/>
                      <w:color w:val="000000"/>
                      <w:sz w:val="16"/>
                      <w:szCs w:val="16"/>
                      <w:u w:val="single"/>
                      <w:lang w:val="pl-PL" w:eastAsia="pl-PL"/>
                    </w:rPr>
                    <w:t xml:space="preserve">  </w:t>
                  </w:r>
                  <w:r w:rsidRPr="009742FF">
                    <w:rPr>
                      <w:rFonts w:ascii="Arial Narrow" w:hAnsi="Arial Narrow" w:cs="Arial Narrow"/>
                      <w:b/>
                      <w:bCs/>
                      <w:color w:val="000000"/>
                      <w:sz w:val="16"/>
                      <w:szCs w:val="16"/>
                      <w:u w:val="single"/>
                      <w:lang w:val="pl-PL" w:eastAsia="pl-PL"/>
                    </w:rPr>
                    <w:t>Wartości odżywcze:</w:t>
                  </w:r>
                  <w:r w:rsidRPr="009742FF">
                    <w:rPr>
                      <w:rFonts w:ascii="Arial Narrow" w:hAnsi="Arial Narrow" w:cs="Arial Narrow"/>
                      <w:color w:val="000000"/>
                      <w:sz w:val="16"/>
                      <w:szCs w:val="16"/>
                      <w:lang w:val="pl-PL" w:eastAsia="pl-PL"/>
                    </w:rPr>
                    <w:t xml:space="preserve"> </w:t>
                  </w:r>
                  <w:r w:rsidR="008303B2" w:rsidRPr="009742FF">
                    <w:rPr>
                      <w:rFonts w:ascii="Arial Narrow" w:hAnsi="Arial Narrow" w:cs="Arial Narrow"/>
                      <w:color w:val="000000"/>
                      <w:sz w:val="16"/>
                      <w:szCs w:val="16"/>
                      <w:lang w:val="pl-PL" w:eastAsia="pl-PL"/>
                    </w:rPr>
                    <w:t>Wartość energetyczna[kcal]: 87,</w:t>
                  </w:r>
                  <w:r w:rsidR="008303B2">
                    <w:rPr>
                      <w:rFonts w:ascii="Arial Narrow" w:hAnsi="Arial Narrow" w:cs="Arial Narrow"/>
                      <w:color w:val="000000"/>
                      <w:sz w:val="16"/>
                      <w:szCs w:val="16"/>
                      <w:lang w:val="pl-PL" w:eastAsia="pl-PL"/>
                    </w:rPr>
                    <w:t>90</w:t>
                  </w:r>
                  <w:r w:rsidR="008303B2" w:rsidRPr="009742FF">
                    <w:rPr>
                      <w:rFonts w:ascii="Arial Narrow" w:hAnsi="Arial Narrow" w:cs="Arial Narrow"/>
                      <w:color w:val="000000"/>
                      <w:sz w:val="16"/>
                      <w:szCs w:val="16"/>
                      <w:lang w:val="pl-PL" w:eastAsia="pl-PL"/>
                    </w:rPr>
                    <w:t xml:space="preserve"> kcal; Białko ogółem: 2,9</w:t>
                  </w:r>
                  <w:r w:rsidR="008303B2">
                    <w:rPr>
                      <w:rFonts w:ascii="Arial Narrow" w:hAnsi="Arial Narrow" w:cs="Arial Narrow"/>
                      <w:color w:val="000000"/>
                      <w:sz w:val="16"/>
                      <w:szCs w:val="16"/>
                      <w:lang w:val="pl-PL" w:eastAsia="pl-PL"/>
                    </w:rPr>
                    <w:t>6 g; Tłuszcz: 0,43</w:t>
                  </w:r>
                  <w:r w:rsidR="008303B2" w:rsidRPr="009742FF">
                    <w:rPr>
                      <w:rFonts w:ascii="Arial Narrow" w:hAnsi="Arial Narrow" w:cs="Arial Narrow"/>
                      <w:color w:val="000000"/>
                      <w:sz w:val="16"/>
                      <w:szCs w:val="16"/>
                      <w:lang w:val="pl-PL" w:eastAsia="pl-PL"/>
                    </w:rPr>
                    <w:t xml:space="preserve"> g; Węglowodany ogółem: 19,1</w:t>
                  </w:r>
                  <w:r w:rsidR="008303B2">
                    <w:rPr>
                      <w:rFonts w:ascii="Arial Narrow" w:hAnsi="Arial Narrow" w:cs="Arial Narrow"/>
                      <w:color w:val="000000"/>
                      <w:sz w:val="16"/>
                      <w:szCs w:val="16"/>
                      <w:lang w:val="pl-PL" w:eastAsia="pl-PL"/>
                    </w:rPr>
                    <w:t>6</w:t>
                  </w:r>
                  <w:r w:rsidR="008303B2" w:rsidRPr="009742FF">
                    <w:rPr>
                      <w:rFonts w:ascii="Arial Narrow" w:hAnsi="Arial Narrow" w:cs="Arial Narrow"/>
                      <w:color w:val="000000"/>
                      <w:sz w:val="16"/>
                      <w:szCs w:val="16"/>
                      <w:lang w:val="pl-PL" w:eastAsia="pl-PL"/>
                    </w:rPr>
                    <w:t xml:space="preserve"> g; Sód: 39,</w:t>
                  </w:r>
                  <w:r w:rsidR="008303B2">
                    <w:rPr>
                      <w:rFonts w:ascii="Arial Narrow" w:hAnsi="Arial Narrow" w:cs="Arial Narrow"/>
                      <w:color w:val="000000"/>
                      <w:sz w:val="16"/>
                      <w:szCs w:val="16"/>
                      <w:lang w:val="pl-PL" w:eastAsia="pl-PL"/>
                    </w:rPr>
                    <w:t>24</w:t>
                  </w:r>
                  <w:r w:rsidR="008303B2" w:rsidRPr="009742FF">
                    <w:rPr>
                      <w:rFonts w:ascii="Arial Narrow" w:hAnsi="Arial Narrow" w:cs="Arial Narrow"/>
                      <w:color w:val="000000"/>
                      <w:sz w:val="16"/>
                      <w:szCs w:val="16"/>
                      <w:lang w:val="pl-PL" w:eastAsia="pl-PL"/>
                    </w:rPr>
                    <w:t xml:space="preserve"> mg; Sól: 0,10 g; suma cukrów prostych: 3,71 g; Kwasy tłuszczowe nasycone ogółem: 0,08 g; Błonnik pokarmowy: 2,31 g</w:t>
                  </w:r>
                </w:p>
                <w:p w:rsidR="0043343E" w:rsidRPr="0043343E" w:rsidRDefault="0043343E" w:rsidP="0043343E">
                  <w:pPr>
                    <w:spacing w:after="160" w:line="259" w:lineRule="auto"/>
                    <w:rPr>
                      <w:rFonts w:ascii="Arial Narrow" w:hAnsi="Arial Narrow" w:cs="Arial Narrow"/>
                      <w:b/>
                      <w:bCs/>
                      <w:i/>
                      <w:color w:val="000000"/>
                      <w:sz w:val="16"/>
                      <w:szCs w:val="16"/>
                      <w:u w:val="single"/>
                      <w:lang w:val="pl-PL" w:eastAsia="pl-PL"/>
                    </w:rPr>
                  </w:pPr>
                  <w:r w:rsidRPr="0043343E">
                    <w:rPr>
                      <w:rFonts w:ascii="Arial Narrow" w:hAnsi="Arial Narrow" w:cs="Arial Narrow"/>
                      <w:b/>
                      <w:bCs/>
                      <w:i/>
                      <w:color w:val="000000"/>
                      <w:sz w:val="16"/>
                      <w:szCs w:val="16"/>
                      <w:u w:val="single"/>
                      <w:lang w:val="pl-PL" w:eastAsia="pl-PL"/>
                    </w:rPr>
                    <w:t>*MARCHEWKOWA Z KASZKĄ KUKURYDZIANĄ  150ml</w:t>
                  </w:r>
                </w:p>
                <w:p w:rsidR="0043343E" w:rsidRPr="0043343E" w:rsidRDefault="0043343E" w:rsidP="0043343E">
                  <w:pPr>
                    <w:spacing w:after="160" w:line="259" w:lineRule="auto"/>
                    <w:rPr>
                      <w:rFonts w:ascii="Arial Narrow" w:hAnsi="Arial Narrow" w:cs="Arial Narrow"/>
                      <w:color w:val="000000"/>
                      <w:sz w:val="16"/>
                      <w:szCs w:val="16"/>
                      <w:lang w:val="pl-PL" w:eastAsia="pl-PL"/>
                    </w:rPr>
                  </w:pPr>
                  <w:r w:rsidRPr="0043343E">
                    <w:rPr>
                      <w:rFonts w:ascii="Arial Narrow" w:hAnsi="Arial Narrow" w:cs="Arial Narrow"/>
                      <w:b/>
                      <w:bCs/>
                      <w:color w:val="000000"/>
                      <w:sz w:val="16"/>
                      <w:szCs w:val="16"/>
                      <w:u w:val="single"/>
                      <w:lang w:val="pl-PL" w:eastAsia="pl-PL"/>
                    </w:rPr>
                    <w:t>Wartości odżywcze:</w:t>
                  </w:r>
                  <w:r w:rsidRPr="0043343E">
                    <w:rPr>
                      <w:rFonts w:ascii="Arial Narrow" w:hAnsi="Arial Narrow" w:cs="Arial Narrow"/>
                      <w:color w:val="000000"/>
                      <w:sz w:val="16"/>
                      <w:szCs w:val="16"/>
                      <w:lang w:val="pl-PL" w:eastAsia="pl-PL"/>
                    </w:rPr>
                    <w:t xml:space="preserve"> Wartość energetyczna[kcal]: 61,16 kcal; Białko ogółem: 1,41g; Tłuszcz: 0,52 g; Węglowodany ogółem: 14,14 g; Sód: 35,69 mg; Sól: 0,09 g; suma cukrów prostych: 2,64 g; Kwasy tłuszczowe nasycone ogółem: 0,07 g; Błonnik pokarmowy: 2,84 g</w:t>
                  </w:r>
                </w:p>
                <w:p w:rsidR="009742FF" w:rsidRPr="009742FF" w:rsidRDefault="009742FF" w:rsidP="009742FF">
                  <w:pPr>
                    <w:spacing w:after="160" w:line="259" w:lineRule="auto"/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  <w:lang w:val="pl-PL" w:eastAsia="pl-PL"/>
                    </w:rPr>
                  </w:pPr>
                </w:p>
                <w:p w:rsidR="009742FF" w:rsidRPr="009742FF" w:rsidRDefault="009742FF" w:rsidP="009742FF">
                  <w:pPr>
                    <w:spacing w:after="160" w:line="259" w:lineRule="auto"/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  <w:lang w:val="pl-PL" w:eastAsia="pl-PL"/>
                    </w:rPr>
                  </w:pPr>
                  <w:r w:rsidRPr="009742FF">
                    <w:rPr>
                      <w:rFonts w:ascii="Arial Narrow" w:hAnsi="Arial Narrow" w:cs="Arial Narrow"/>
                      <w:b/>
                      <w:bCs/>
                      <w:color w:val="000000"/>
                      <w:sz w:val="20"/>
                      <w:szCs w:val="20"/>
                      <w:u w:val="single"/>
                      <w:lang w:val="pl-PL" w:eastAsia="pl-PL"/>
                    </w:rPr>
                    <w:t>Wartości odżywcze:</w:t>
                  </w:r>
                  <w:r w:rsidRPr="009742FF"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  <w:lang w:val="pl-PL" w:eastAsia="pl-PL"/>
                    </w:rPr>
                    <w:t xml:space="preserve"> Wartość energetyczna[kcal]: 61,16 kcal; Białko ogółem: 1,41g; Tłuszcz: 0,52 g; Węglowodany ogółem: 14,14 g; Sód: 35,69 mg; Sól: 0,09 g; suma cukrów prostych: 2,64 g; Kwasy tłuszczowe nasycone ogółem: 0,07 g; Błonnik pokarmowy: 2,84 g</w:t>
                  </w:r>
                </w:p>
                <w:p w:rsidR="009742FF" w:rsidRPr="009742FF" w:rsidRDefault="009742FF" w:rsidP="009742FF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3" w:lineRule="auto"/>
                    <w:ind w:left="15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88726B">
        <w:trPr>
          <w:trHeight w:hRule="exact" w:val="220"/>
        </w:trPr>
        <w:tc>
          <w:tcPr>
            <w:tcW w:w="2358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206" w:type="dxa"/>
            <w:gridSpan w:val="11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88726B" w:rsidP="0088726B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3 z 27</w:t>
            </w:r>
          </w:p>
        </w:tc>
      </w:tr>
      <w:tr w:rsidR="009453C2" w:rsidTr="0088726B">
        <w:trPr>
          <w:trHeight w:hRule="exact" w:val="44"/>
        </w:trPr>
        <w:tc>
          <w:tcPr>
            <w:tcW w:w="11393" w:type="dxa"/>
            <w:gridSpan w:val="17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88726B">
        <w:trPr>
          <w:trHeight w:hRule="exact" w:val="227"/>
        </w:trPr>
        <w:tc>
          <w:tcPr>
            <w:tcW w:w="31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88726B" w:rsidP="0088726B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Jadlospis_</w:t>
            </w:r>
          </w:p>
        </w:tc>
        <w:tc>
          <w:tcPr>
            <w:tcW w:w="3439" w:type="dxa"/>
            <w:gridSpan w:val="4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7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9453C2" w:rsidTr="0088726B">
        <w:trPr>
          <w:trHeight w:hRule="exact" w:val="242"/>
        </w:trPr>
        <w:tc>
          <w:tcPr>
            <w:tcW w:w="1139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9453C2" w:rsidRDefault="009453C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9453C2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426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2"/>
        <w:gridCol w:w="481"/>
        <w:gridCol w:w="1271"/>
        <w:gridCol w:w="195"/>
        <w:gridCol w:w="56"/>
        <w:gridCol w:w="1139"/>
        <w:gridCol w:w="1390"/>
        <w:gridCol w:w="1390"/>
        <w:gridCol w:w="1329"/>
        <w:gridCol w:w="61"/>
        <w:gridCol w:w="1182"/>
        <w:gridCol w:w="260"/>
        <w:gridCol w:w="1338"/>
        <w:gridCol w:w="141"/>
        <w:gridCol w:w="831"/>
      </w:tblGrid>
      <w:tr w:rsidR="009453C2" w:rsidTr="00733DFE">
        <w:trPr>
          <w:trHeight w:hRule="exact" w:val="304"/>
        </w:trPr>
        <w:tc>
          <w:tcPr>
            <w:tcW w:w="76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813" w:type="dxa"/>
            <w:gridSpan w:val="6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733DFE">
        <w:trPr>
          <w:trHeight w:hRule="exact" w:val="611"/>
        </w:trPr>
        <w:tc>
          <w:tcPr>
            <w:tcW w:w="2309" w:type="dxa"/>
            <w:gridSpan w:val="4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8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2026-03-11 do dnia 2026-03-20 KUCHNIA SZPITALNA.</w:t>
            </w:r>
          </w:p>
        </w:tc>
        <w:tc>
          <w:tcPr>
            <w:tcW w:w="2310" w:type="dxa"/>
            <w:gridSpan w:val="3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733DFE">
        <w:trPr>
          <w:trHeight w:hRule="exact" w:val="3680"/>
        </w:trPr>
        <w:tc>
          <w:tcPr>
            <w:tcW w:w="36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88726B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88726B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2026-03-12 czwartek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88726B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88726B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r w:rsidRPr="0088726B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strawna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galaretka drobiowa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plaster sera topionego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jęczmienna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marchewkowa z kaszka kukurydzianą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gotowany w sosie pietruszkowym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43343E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ziemniaki gotowane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43343E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fasolka szparagowa gotowana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43343E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napój z syropem owocowym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parzona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2 056,8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54,8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277,5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1 647,5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4,1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74,7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30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27,5 </w:t>
            </w:r>
          </w:p>
        </w:tc>
        <w:tc>
          <w:tcPr>
            <w:tcW w:w="972" w:type="dxa"/>
            <w:gridSpan w:val="2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733DFE">
        <w:trPr>
          <w:trHeight w:hRule="exact" w:val="4388"/>
        </w:trPr>
        <w:tc>
          <w:tcPr>
            <w:tcW w:w="36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88726B" w:rsidRDefault="009453C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88726B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88726B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galaretka drobiowa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warzywny   200 ml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marchewkowa z kaszka kukurydzianą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gotowany w sosie pietruszkowym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</w:t>
            </w:r>
            <w:r w:rsidR="0043343E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iaki gotowane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43343E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fasolka szparagowa gotowana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sałatka z ogórka konserwowego, groszku i papryki konserwowej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parzona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bydgoska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SOJ,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warzywa zapiekane    200 g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2 248,7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315,8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2 488,8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29,1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38,7 </w:t>
            </w:r>
          </w:p>
        </w:tc>
        <w:tc>
          <w:tcPr>
            <w:tcW w:w="972" w:type="dxa"/>
            <w:gridSpan w:val="2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733DFE">
        <w:trPr>
          <w:trHeight w:hRule="exact" w:val="3680"/>
        </w:trPr>
        <w:tc>
          <w:tcPr>
            <w:tcW w:w="36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88726B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88726B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 z ograniczeniem tłuszczu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galaretka drobiowa z warzywami 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43343E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jabłko gotowane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jęczmienna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marchewkowa z kaszka kukurydzianą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gotowany w sosie pietruszkowym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43343E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ziemniaki gotowane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43343E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buraczki gotowane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parzona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bydgoska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SOJ,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2 203,3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131,6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64,6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287,2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1 945,7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4,9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84,9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31,6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26,4 </w:t>
            </w:r>
          </w:p>
        </w:tc>
        <w:tc>
          <w:tcPr>
            <w:tcW w:w="972" w:type="dxa"/>
            <w:gridSpan w:val="2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733DFE">
        <w:trPr>
          <w:trHeight w:hRule="exact" w:val="2529"/>
        </w:trPr>
        <w:tc>
          <w:tcPr>
            <w:tcW w:w="11426" w:type="dxa"/>
            <w:gridSpan w:val="15"/>
          </w:tcPr>
          <w:p w:rsidR="008303B2" w:rsidRDefault="0043343E" w:rsidP="0043343E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6"/>
                <w:szCs w:val="16"/>
                <w:u w:val="single"/>
                <w:lang w:val="pl-PL" w:eastAsia="pl-PL"/>
              </w:rPr>
            </w:pPr>
            <w:r w:rsidRPr="009742FF">
              <w:rPr>
                <w:rFonts w:ascii="Arial Narrow" w:hAnsi="Arial Narrow" w:cs="Arial Narrow"/>
                <w:b/>
                <w:bCs/>
                <w:i/>
                <w:color w:val="000000"/>
                <w:sz w:val="16"/>
                <w:szCs w:val="16"/>
                <w:u w:val="single"/>
                <w:lang w:val="pl-PL" w:eastAsia="pl-PL"/>
              </w:rPr>
              <w:t>* BARSZCZ CZERWONY Z MAKARONEM  150ml</w:t>
            </w:r>
            <w:r>
              <w:rPr>
                <w:rFonts w:ascii="Arial Narrow" w:hAnsi="Arial Narrow" w:cs="Arial Narrow"/>
                <w:b/>
                <w:bCs/>
                <w:i/>
                <w:color w:val="000000"/>
                <w:sz w:val="16"/>
                <w:szCs w:val="16"/>
                <w:u w:val="single"/>
                <w:lang w:val="pl-PL" w:eastAsia="pl-PL"/>
              </w:rPr>
              <w:t xml:space="preserve">  </w:t>
            </w:r>
          </w:p>
          <w:p w:rsidR="0043343E" w:rsidRPr="009742FF" w:rsidRDefault="0043343E" w:rsidP="0043343E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6"/>
                <w:szCs w:val="16"/>
                <w:u w:val="single"/>
                <w:lang w:val="pl-PL" w:eastAsia="pl-PL"/>
              </w:rPr>
            </w:pPr>
            <w:r w:rsidRPr="009742FF"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  <w:u w:val="single"/>
                <w:lang w:val="pl-PL" w:eastAsia="pl-PL"/>
              </w:rPr>
              <w:t>Wartości odżywcze:</w:t>
            </w:r>
            <w:r w:rsidRPr="009742FF">
              <w:rPr>
                <w:rFonts w:ascii="Arial Narrow" w:hAnsi="Arial Narrow" w:cs="Arial Narrow"/>
                <w:color w:val="000000"/>
                <w:sz w:val="16"/>
                <w:szCs w:val="16"/>
                <w:lang w:val="pl-PL" w:eastAsia="pl-PL"/>
              </w:rPr>
              <w:t xml:space="preserve"> Wartość energetyczna[kcal]: 87,</w:t>
            </w:r>
            <w:r w:rsidR="008303B2">
              <w:rPr>
                <w:rFonts w:ascii="Arial Narrow" w:hAnsi="Arial Narrow" w:cs="Arial Narrow"/>
                <w:color w:val="000000"/>
                <w:sz w:val="16"/>
                <w:szCs w:val="16"/>
                <w:lang w:val="pl-PL" w:eastAsia="pl-PL"/>
              </w:rPr>
              <w:t>90</w:t>
            </w:r>
            <w:r w:rsidRPr="009742FF">
              <w:rPr>
                <w:rFonts w:ascii="Arial Narrow" w:hAnsi="Arial Narrow" w:cs="Arial Narrow"/>
                <w:color w:val="000000"/>
                <w:sz w:val="16"/>
                <w:szCs w:val="16"/>
                <w:lang w:val="pl-PL" w:eastAsia="pl-PL"/>
              </w:rPr>
              <w:t xml:space="preserve"> kcal; Białko ogółem: 2,9</w:t>
            </w:r>
            <w:r w:rsidR="008303B2">
              <w:rPr>
                <w:rFonts w:ascii="Arial Narrow" w:hAnsi="Arial Narrow" w:cs="Arial Narrow"/>
                <w:color w:val="000000"/>
                <w:sz w:val="16"/>
                <w:szCs w:val="16"/>
                <w:lang w:val="pl-PL" w:eastAsia="pl-PL"/>
              </w:rPr>
              <w:t>6 g; Tłuszcz: 0,43</w:t>
            </w:r>
            <w:r w:rsidRPr="009742FF">
              <w:rPr>
                <w:rFonts w:ascii="Arial Narrow" w:hAnsi="Arial Narrow" w:cs="Arial Narrow"/>
                <w:color w:val="000000"/>
                <w:sz w:val="16"/>
                <w:szCs w:val="16"/>
                <w:lang w:val="pl-PL" w:eastAsia="pl-PL"/>
              </w:rPr>
              <w:t xml:space="preserve"> g; Węglowodany ogółem: 19,1</w:t>
            </w:r>
            <w:r w:rsidR="008303B2">
              <w:rPr>
                <w:rFonts w:ascii="Arial Narrow" w:hAnsi="Arial Narrow" w:cs="Arial Narrow"/>
                <w:color w:val="000000"/>
                <w:sz w:val="16"/>
                <w:szCs w:val="16"/>
                <w:lang w:val="pl-PL" w:eastAsia="pl-PL"/>
              </w:rPr>
              <w:t>6</w:t>
            </w:r>
            <w:r w:rsidRPr="009742FF">
              <w:rPr>
                <w:rFonts w:ascii="Arial Narrow" w:hAnsi="Arial Narrow" w:cs="Arial Narrow"/>
                <w:color w:val="000000"/>
                <w:sz w:val="16"/>
                <w:szCs w:val="16"/>
                <w:lang w:val="pl-PL" w:eastAsia="pl-PL"/>
              </w:rPr>
              <w:t xml:space="preserve"> g; Sód: 39,</w:t>
            </w:r>
            <w:r w:rsidR="008303B2">
              <w:rPr>
                <w:rFonts w:ascii="Arial Narrow" w:hAnsi="Arial Narrow" w:cs="Arial Narrow"/>
                <w:color w:val="000000"/>
                <w:sz w:val="16"/>
                <w:szCs w:val="16"/>
                <w:lang w:val="pl-PL" w:eastAsia="pl-PL"/>
              </w:rPr>
              <w:t>24</w:t>
            </w:r>
            <w:r w:rsidRPr="009742FF">
              <w:rPr>
                <w:rFonts w:ascii="Arial Narrow" w:hAnsi="Arial Narrow" w:cs="Arial Narrow"/>
                <w:color w:val="000000"/>
                <w:sz w:val="16"/>
                <w:szCs w:val="16"/>
                <w:lang w:val="pl-PL" w:eastAsia="pl-PL"/>
              </w:rPr>
              <w:t xml:space="preserve"> mg; Sól: 0,10 g; suma cukrów prostych: 3,71 g; Kwasy tłuszczowe nasycone ogółem: 0,08 g; Błonnik pokarmowy: 2,31 g</w:t>
            </w:r>
          </w:p>
          <w:p w:rsidR="0043343E" w:rsidRPr="0043343E" w:rsidRDefault="0043343E" w:rsidP="0043343E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6"/>
                <w:szCs w:val="16"/>
                <w:u w:val="single"/>
                <w:lang w:val="pl-PL" w:eastAsia="pl-PL"/>
              </w:rPr>
            </w:pPr>
            <w:r w:rsidRPr="0043343E">
              <w:rPr>
                <w:rFonts w:ascii="Arial Narrow" w:hAnsi="Arial Narrow" w:cs="Arial Narrow"/>
                <w:b/>
                <w:bCs/>
                <w:i/>
                <w:color w:val="000000"/>
                <w:sz w:val="16"/>
                <w:szCs w:val="16"/>
                <w:u w:val="single"/>
                <w:lang w:val="pl-PL" w:eastAsia="pl-PL"/>
              </w:rPr>
              <w:t>*MARCHEWKOWA Z KASZKĄ KUKURYDZIANĄ  150ml</w:t>
            </w:r>
          </w:p>
          <w:p w:rsidR="0043343E" w:rsidRPr="0043343E" w:rsidRDefault="0043343E" w:rsidP="0043343E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16"/>
                <w:szCs w:val="16"/>
                <w:lang w:val="pl-PL" w:eastAsia="pl-PL"/>
              </w:rPr>
            </w:pPr>
            <w:r w:rsidRPr="0043343E"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  <w:u w:val="single"/>
                <w:lang w:val="pl-PL" w:eastAsia="pl-PL"/>
              </w:rPr>
              <w:t>Wartości odżywcze:</w:t>
            </w:r>
            <w:r w:rsidRPr="0043343E">
              <w:rPr>
                <w:rFonts w:ascii="Arial Narrow" w:hAnsi="Arial Narrow" w:cs="Arial Narrow"/>
                <w:color w:val="000000"/>
                <w:sz w:val="16"/>
                <w:szCs w:val="16"/>
                <w:lang w:val="pl-PL" w:eastAsia="pl-PL"/>
              </w:rPr>
              <w:t xml:space="preserve"> Wartość energetyczna[kcal]: 61,16 kcal; Białko ogółem: 1,41g; Tłuszcz: 0,52 g; Węglowodany ogółem: 14,14 g; Sód: 35,69 mg; Sól: 0,09 g; suma cukrów prostych: 2,64 g; Kwasy tłuszczowe nasycone ogółem: 0,07 g; Błonnik pokarmowy: 2,84 g</w:t>
            </w:r>
          </w:p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733DFE">
        <w:trPr>
          <w:trHeight w:hRule="exact" w:val="220"/>
        </w:trPr>
        <w:tc>
          <w:tcPr>
            <w:tcW w:w="2365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230" w:type="dxa"/>
            <w:gridSpan w:val="9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88726B" w:rsidP="00733DFE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4 z 27</w:t>
            </w:r>
          </w:p>
        </w:tc>
      </w:tr>
      <w:tr w:rsidR="009453C2" w:rsidTr="00733DFE">
        <w:trPr>
          <w:trHeight w:hRule="exact" w:val="44"/>
        </w:trPr>
        <w:tc>
          <w:tcPr>
            <w:tcW w:w="11426" w:type="dxa"/>
            <w:gridSpan w:val="15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733DFE">
        <w:trPr>
          <w:trHeight w:hRule="exact" w:val="242"/>
        </w:trPr>
        <w:tc>
          <w:tcPr>
            <w:tcW w:w="1142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9453C2" w:rsidRDefault="009453C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9453C2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552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6"/>
        <w:gridCol w:w="366"/>
        <w:gridCol w:w="1405"/>
        <w:gridCol w:w="197"/>
        <w:gridCol w:w="57"/>
        <w:gridCol w:w="831"/>
        <w:gridCol w:w="284"/>
        <w:gridCol w:w="1442"/>
        <w:gridCol w:w="1405"/>
        <w:gridCol w:w="356"/>
        <w:gridCol w:w="988"/>
        <w:gridCol w:w="61"/>
        <w:gridCol w:w="1188"/>
        <w:gridCol w:w="270"/>
        <w:gridCol w:w="1352"/>
        <w:gridCol w:w="144"/>
        <w:gridCol w:w="833"/>
        <w:gridCol w:w="7"/>
      </w:tblGrid>
      <w:tr w:rsidR="009453C2" w:rsidTr="00733DFE">
        <w:trPr>
          <w:trHeight w:hRule="exact" w:val="303"/>
        </w:trPr>
        <w:tc>
          <w:tcPr>
            <w:tcW w:w="769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855" w:type="dxa"/>
            <w:gridSpan w:val="7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733DFE">
        <w:trPr>
          <w:trHeight w:hRule="exact" w:val="610"/>
        </w:trPr>
        <w:tc>
          <w:tcPr>
            <w:tcW w:w="2334" w:type="dxa"/>
            <w:gridSpan w:val="4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88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2026-03-11 do dnia 2026-03-20 KUCHNIA SZPITALNA.</w:t>
            </w:r>
          </w:p>
        </w:tc>
        <w:tc>
          <w:tcPr>
            <w:tcW w:w="2336" w:type="dxa"/>
            <w:gridSpan w:val="4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733DFE">
        <w:trPr>
          <w:gridAfter w:val="1"/>
          <w:wAfter w:w="7" w:type="dxa"/>
          <w:trHeight w:hRule="exact" w:val="4555"/>
        </w:trPr>
        <w:tc>
          <w:tcPr>
            <w:tcW w:w="36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733DFE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733DF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2026-03-12 czwartek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733DFE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733DF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galaretka drobiowa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plaster sera topionego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marchewkowa z kaszka kukurydzianą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gotowany w sosie pietruszkowym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8303B2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fasolka szparagowa gotowana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sałatka z ogórka konserwowego, groszku i papryki konserwowej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733DFE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parzona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2 190,2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131,4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63,7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291,6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2 412,9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31,5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37,4 </w:t>
            </w:r>
          </w:p>
        </w:tc>
        <w:tc>
          <w:tcPr>
            <w:tcW w:w="977" w:type="dxa"/>
            <w:gridSpan w:val="2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733DFE">
        <w:trPr>
          <w:gridAfter w:val="1"/>
          <w:wAfter w:w="7" w:type="dxa"/>
          <w:trHeight w:hRule="exact" w:val="3673"/>
        </w:trPr>
        <w:tc>
          <w:tcPr>
            <w:tcW w:w="3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733DFE" w:rsidRDefault="009453C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733DFE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733DF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galaretka drobiowa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plaster sera topionego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jęczmienna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marchewkowa z kaszka kukurydzianą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gotowany w sosie pietruszkowym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fasolka szparagowa gotowana 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733DFE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parzona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bydgoska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SOJ,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2 179,2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130,8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66,9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276,9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2 186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74,3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33,3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27,4 </w:t>
            </w:r>
          </w:p>
        </w:tc>
        <w:tc>
          <w:tcPr>
            <w:tcW w:w="977" w:type="dxa"/>
            <w:gridSpan w:val="2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733DFE">
        <w:trPr>
          <w:gridAfter w:val="1"/>
          <w:wAfter w:w="7" w:type="dxa"/>
          <w:trHeight w:hRule="exact" w:val="4026"/>
        </w:trPr>
        <w:tc>
          <w:tcPr>
            <w:tcW w:w="3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733DFE" w:rsidRDefault="009453C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733DFE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733DF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  <w:r w:rsidR="00733DF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– podstawowa dzieci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733DFE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galaretka drobiowa z warzywami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plaster sera topionego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gruszka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jęczmienna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marchewkowa z kaszka kukurydzianą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gotowany w sosie pietruszkowym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sałatka z ogórka konserwowego, groszku i papryki konserwowej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</w:t>
            </w:r>
            <w:r w:rsidR="00733DFE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opem owocowym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parzona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2 339,5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131,6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64,8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321,8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2 255,7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90,8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28,8 </w:t>
            </w:r>
          </w:p>
        </w:tc>
        <w:tc>
          <w:tcPr>
            <w:tcW w:w="977" w:type="dxa"/>
            <w:gridSpan w:val="2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733DFE">
        <w:trPr>
          <w:trHeight w:hRule="exact" w:val="1995"/>
        </w:trPr>
        <w:tc>
          <w:tcPr>
            <w:tcW w:w="11552" w:type="dxa"/>
            <w:gridSpan w:val="18"/>
          </w:tcPr>
          <w:p w:rsidR="008303B2" w:rsidRDefault="008303B2" w:rsidP="008303B2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16"/>
                <w:szCs w:val="16"/>
                <w:lang w:val="pl-PL" w:eastAsia="pl-PL"/>
              </w:rPr>
            </w:pPr>
            <w:r w:rsidRPr="009742FF">
              <w:rPr>
                <w:rFonts w:ascii="Arial Narrow" w:hAnsi="Arial Narrow" w:cs="Arial Narrow"/>
                <w:b/>
                <w:bCs/>
                <w:i/>
                <w:color w:val="000000"/>
                <w:sz w:val="16"/>
                <w:szCs w:val="16"/>
                <w:u w:val="single"/>
                <w:lang w:val="pl-PL" w:eastAsia="pl-PL"/>
              </w:rPr>
              <w:t>* BARSZCZ CZERWONY Z MAKARONEM  150ml</w:t>
            </w:r>
            <w:r>
              <w:rPr>
                <w:rFonts w:ascii="Arial Narrow" w:hAnsi="Arial Narrow" w:cs="Arial Narrow"/>
                <w:b/>
                <w:bCs/>
                <w:i/>
                <w:color w:val="000000"/>
                <w:sz w:val="16"/>
                <w:szCs w:val="16"/>
                <w:u w:val="single"/>
                <w:lang w:val="pl-PL" w:eastAsia="pl-PL"/>
              </w:rPr>
              <w:t xml:space="preserve">  </w:t>
            </w:r>
            <w:r w:rsidRPr="009742FF"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  <w:u w:val="single"/>
                <w:lang w:val="pl-PL" w:eastAsia="pl-PL"/>
              </w:rPr>
              <w:t>Wartości odżywcze:</w:t>
            </w:r>
            <w:r w:rsidRPr="009742FF">
              <w:rPr>
                <w:rFonts w:ascii="Arial Narrow" w:hAnsi="Arial Narrow" w:cs="Arial Narrow"/>
                <w:color w:val="000000"/>
                <w:sz w:val="16"/>
                <w:szCs w:val="16"/>
                <w:lang w:val="pl-PL" w:eastAsia="pl-PL"/>
              </w:rPr>
              <w:t xml:space="preserve"> </w:t>
            </w:r>
          </w:p>
          <w:p w:rsidR="008303B2" w:rsidRPr="009742FF" w:rsidRDefault="008303B2" w:rsidP="008303B2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6"/>
                <w:szCs w:val="16"/>
                <w:u w:val="single"/>
                <w:lang w:val="pl-PL" w:eastAsia="pl-PL"/>
              </w:rPr>
            </w:pPr>
            <w:r w:rsidRPr="009742FF">
              <w:rPr>
                <w:rFonts w:ascii="Arial Narrow" w:hAnsi="Arial Narrow" w:cs="Arial Narrow"/>
                <w:color w:val="000000"/>
                <w:sz w:val="16"/>
                <w:szCs w:val="16"/>
                <w:lang w:val="pl-PL" w:eastAsia="pl-PL"/>
              </w:rPr>
              <w:t>Wartość energetyczna[kcal]: 87,</w:t>
            </w:r>
            <w:r>
              <w:rPr>
                <w:rFonts w:ascii="Arial Narrow" w:hAnsi="Arial Narrow" w:cs="Arial Narrow"/>
                <w:color w:val="000000"/>
                <w:sz w:val="16"/>
                <w:szCs w:val="16"/>
                <w:lang w:val="pl-PL" w:eastAsia="pl-PL"/>
              </w:rPr>
              <w:t>90</w:t>
            </w:r>
            <w:r w:rsidRPr="009742FF">
              <w:rPr>
                <w:rFonts w:ascii="Arial Narrow" w:hAnsi="Arial Narrow" w:cs="Arial Narrow"/>
                <w:color w:val="000000"/>
                <w:sz w:val="16"/>
                <w:szCs w:val="16"/>
                <w:lang w:val="pl-PL" w:eastAsia="pl-PL"/>
              </w:rPr>
              <w:t xml:space="preserve"> kcal; Białko ogółem: 2,9</w:t>
            </w:r>
            <w:r>
              <w:rPr>
                <w:rFonts w:ascii="Arial Narrow" w:hAnsi="Arial Narrow" w:cs="Arial Narrow"/>
                <w:color w:val="000000"/>
                <w:sz w:val="16"/>
                <w:szCs w:val="16"/>
                <w:lang w:val="pl-PL" w:eastAsia="pl-PL"/>
              </w:rPr>
              <w:t>6 g; Tłuszcz: 0,43</w:t>
            </w:r>
            <w:r w:rsidRPr="009742FF">
              <w:rPr>
                <w:rFonts w:ascii="Arial Narrow" w:hAnsi="Arial Narrow" w:cs="Arial Narrow"/>
                <w:color w:val="000000"/>
                <w:sz w:val="16"/>
                <w:szCs w:val="16"/>
                <w:lang w:val="pl-PL" w:eastAsia="pl-PL"/>
              </w:rPr>
              <w:t xml:space="preserve"> g; Węglowodany ogółem: 19,1</w:t>
            </w:r>
            <w:r>
              <w:rPr>
                <w:rFonts w:ascii="Arial Narrow" w:hAnsi="Arial Narrow" w:cs="Arial Narrow"/>
                <w:color w:val="000000"/>
                <w:sz w:val="16"/>
                <w:szCs w:val="16"/>
                <w:lang w:val="pl-PL" w:eastAsia="pl-PL"/>
              </w:rPr>
              <w:t>6</w:t>
            </w:r>
            <w:r w:rsidRPr="009742FF">
              <w:rPr>
                <w:rFonts w:ascii="Arial Narrow" w:hAnsi="Arial Narrow" w:cs="Arial Narrow"/>
                <w:color w:val="000000"/>
                <w:sz w:val="16"/>
                <w:szCs w:val="16"/>
                <w:lang w:val="pl-PL" w:eastAsia="pl-PL"/>
              </w:rPr>
              <w:t xml:space="preserve"> g; Sód: 39,</w:t>
            </w:r>
            <w:r>
              <w:rPr>
                <w:rFonts w:ascii="Arial Narrow" w:hAnsi="Arial Narrow" w:cs="Arial Narrow"/>
                <w:color w:val="000000"/>
                <w:sz w:val="16"/>
                <w:szCs w:val="16"/>
                <w:lang w:val="pl-PL" w:eastAsia="pl-PL"/>
              </w:rPr>
              <w:t>24</w:t>
            </w:r>
            <w:r w:rsidRPr="009742FF">
              <w:rPr>
                <w:rFonts w:ascii="Arial Narrow" w:hAnsi="Arial Narrow" w:cs="Arial Narrow"/>
                <w:color w:val="000000"/>
                <w:sz w:val="16"/>
                <w:szCs w:val="16"/>
                <w:lang w:val="pl-PL" w:eastAsia="pl-PL"/>
              </w:rPr>
              <w:t xml:space="preserve"> mg; Sól: 0,10 g; suma cukrów prostych: 3,71 g; Kwasy tłuszczowe nasycone ogółem: 0,08 g; Błonnik pokarmowy: 2,31 g</w:t>
            </w:r>
          </w:p>
          <w:p w:rsidR="008303B2" w:rsidRPr="0043343E" w:rsidRDefault="008303B2" w:rsidP="008303B2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6"/>
                <w:szCs w:val="16"/>
                <w:u w:val="single"/>
                <w:lang w:val="pl-PL" w:eastAsia="pl-PL"/>
              </w:rPr>
            </w:pPr>
            <w:r w:rsidRPr="0043343E">
              <w:rPr>
                <w:rFonts w:ascii="Arial Narrow" w:hAnsi="Arial Narrow" w:cs="Arial Narrow"/>
                <w:b/>
                <w:bCs/>
                <w:i/>
                <w:color w:val="000000"/>
                <w:sz w:val="16"/>
                <w:szCs w:val="16"/>
                <w:u w:val="single"/>
                <w:lang w:val="pl-PL" w:eastAsia="pl-PL"/>
              </w:rPr>
              <w:t>*MARCHEWKOWA Z KASZKĄ KUKURYDZIANĄ  150ml</w:t>
            </w:r>
          </w:p>
          <w:p w:rsidR="008303B2" w:rsidRPr="0043343E" w:rsidRDefault="008303B2" w:rsidP="008303B2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16"/>
                <w:szCs w:val="16"/>
                <w:lang w:val="pl-PL" w:eastAsia="pl-PL"/>
              </w:rPr>
            </w:pPr>
            <w:r w:rsidRPr="0043343E"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  <w:u w:val="single"/>
                <w:lang w:val="pl-PL" w:eastAsia="pl-PL"/>
              </w:rPr>
              <w:t>Wartości odżywcze:</w:t>
            </w:r>
            <w:r w:rsidRPr="0043343E">
              <w:rPr>
                <w:rFonts w:ascii="Arial Narrow" w:hAnsi="Arial Narrow" w:cs="Arial Narrow"/>
                <w:color w:val="000000"/>
                <w:sz w:val="16"/>
                <w:szCs w:val="16"/>
                <w:lang w:val="pl-PL" w:eastAsia="pl-PL"/>
              </w:rPr>
              <w:t xml:space="preserve"> Wartość energetyczna[kcal]: 61,16 kcal; Białko ogółem: 1,41g; Tłuszcz: 0,52 g; Węglowodany ogółem: 14,14 g; Sód: 35,69 mg; Sól: 0,09 g; suma cukrów prostych: 2,64 g; Kwasy tłuszczowe nasycone ogółem: 0,07 g; Błonnik pokarmowy: 2,84 g</w:t>
            </w:r>
          </w:p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733DFE">
        <w:trPr>
          <w:trHeight w:hRule="exact" w:val="219"/>
        </w:trPr>
        <w:tc>
          <w:tcPr>
            <w:tcW w:w="2391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21" w:type="dxa"/>
            <w:gridSpan w:val="11"/>
          </w:tcPr>
          <w:p w:rsidR="009453C2" w:rsidRDefault="009453C2" w:rsidP="00733DF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88726B" w:rsidP="00733DFE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5 z 27</w:t>
            </w:r>
          </w:p>
        </w:tc>
      </w:tr>
      <w:tr w:rsidR="009453C2" w:rsidTr="00733DFE">
        <w:trPr>
          <w:trHeight w:hRule="exact" w:val="43"/>
        </w:trPr>
        <w:tc>
          <w:tcPr>
            <w:tcW w:w="11552" w:type="dxa"/>
            <w:gridSpan w:val="18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733DFE">
        <w:trPr>
          <w:trHeight w:hRule="exact" w:val="226"/>
        </w:trPr>
        <w:tc>
          <w:tcPr>
            <w:tcW w:w="3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733DFE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Jadlospis_</w:t>
            </w:r>
          </w:p>
        </w:tc>
        <w:tc>
          <w:tcPr>
            <w:tcW w:w="3487" w:type="dxa"/>
            <w:gridSpan w:val="4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8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9453C2" w:rsidTr="00733DFE">
        <w:trPr>
          <w:trHeight w:hRule="exact" w:val="241"/>
        </w:trPr>
        <w:tc>
          <w:tcPr>
            <w:tcW w:w="1155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9453C2" w:rsidRDefault="009453C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9453C2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47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4"/>
        <w:gridCol w:w="364"/>
        <w:gridCol w:w="1397"/>
        <w:gridCol w:w="194"/>
        <w:gridCol w:w="57"/>
        <w:gridCol w:w="826"/>
        <w:gridCol w:w="320"/>
        <w:gridCol w:w="1397"/>
        <w:gridCol w:w="1397"/>
        <w:gridCol w:w="351"/>
        <w:gridCol w:w="981"/>
        <w:gridCol w:w="65"/>
        <w:gridCol w:w="1188"/>
        <w:gridCol w:w="257"/>
        <w:gridCol w:w="1348"/>
        <w:gridCol w:w="138"/>
        <w:gridCol w:w="835"/>
      </w:tblGrid>
      <w:tr w:rsidR="009453C2" w:rsidTr="00733DFE">
        <w:trPr>
          <w:trHeight w:hRule="exact" w:val="304"/>
        </w:trPr>
        <w:tc>
          <w:tcPr>
            <w:tcW w:w="764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830" w:type="dxa"/>
            <w:gridSpan w:val="6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733DFE">
        <w:trPr>
          <w:trHeight w:hRule="exact" w:val="611"/>
        </w:trPr>
        <w:tc>
          <w:tcPr>
            <w:tcW w:w="2319" w:type="dxa"/>
            <w:gridSpan w:val="4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8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2026-03-11 do dnia 2026-03-20 KUCHNIA SZPITALNA.</w:t>
            </w:r>
          </w:p>
        </w:tc>
        <w:tc>
          <w:tcPr>
            <w:tcW w:w="2319" w:type="dxa"/>
            <w:gridSpan w:val="3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733DFE">
        <w:trPr>
          <w:trHeight w:hRule="exact" w:val="3680"/>
        </w:trPr>
        <w:tc>
          <w:tcPr>
            <w:tcW w:w="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733DFE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733DF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2026-03-12 czwartek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733DFE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733DF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  <w:r w:rsidR="00733DF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– łatwo strawna dzieci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galaretka drobiowa z warzywami   220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jęczmienna na mleku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marchewkowa z kaszka kukurydzianą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gotowany w sosie pietruszkowym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8303B2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ziemniaki gotowane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8303B2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fasolka szparagowa gotowana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733DFE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parzona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2 307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139,8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61,6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312,6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1 915,1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4,7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82,2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30,9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28,8 </w:t>
            </w:r>
          </w:p>
        </w:tc>
        <w:tc>
          <w:tcPr>
            <w:tcW w:w="970" w:type="dxa"/>
            <w:gridSpan w:val="2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733DFE">
        <w:trPr>
          <w:trHeight w:hRule="exact" w:val="4210"/>
        </w:trPr>
        <w:tc>
          <w:tcPr>
            <w:tcW w:w="3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733DFE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733DF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2026-03-13 piątek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733DFE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733DF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humus z papryki, czerwonej fasoli i cebuli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ogórkowa z ryżem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ryba smażona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RYB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8303B2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ziemniaki gotowane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pekińskiej kap</w:t>
            </w:r>
            <w:r w:rsidR="008303B2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usty, rzodkiewki i szczypioru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8303B2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napój z syropem owocowym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2 192,9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82,3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288,4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2 549,6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60,4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33,6 </w:t>
            </w:r>
          </w:p>
        </w:tc>
        <w:tc>
          <w:tcPr>
            <w:tcW w:w="970" w:type="dxa"/>
            <w:gridSpan w:val="2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733DFE">
        <w:trPr>
          <w:trHeight w:hRule="exact" w:val="3680"/>
        </w:trPr>
        <w:tc>
          <w:tcPr>
            <w:tcW w:w="36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733DFE" w:rsidRDefault="009453C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733DFE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733DF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</w:t>
            </w:r>
            <w:r w:rsidR="00733DF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r w:rsidRPr="00733DF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strawna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pulpety rybne (2szt) w sosie cytrynowym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RYB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8303B2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ziemniaki gotowane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z jogurtem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1 901,7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84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58,1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273,3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2 378,1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52,9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30,5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25,5 </w:t>
            </w:r>
          </w:p>
        </w:tc>
        <w:tc>
          <w:tcPr>
            <w:tcW w:w="970" w:type="dxa"/>
            <w:gridSpan w:val="2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733DFE">
        <w:trPr>
          <w:trHeight w:hRule="exact" w:val="2706"/>
        </w:trPr>
        <w:tc>
          <w:tcPr>
            <w:tcW w:w="11479" w:type="dxa"/>
            <w:gridSpan w:val="17"/>
          </w:tcPr>
          <w:p w:rsidR="008303B2" w:rsidRPr="008303B2" w:rsidRDefault="008303B2" w:rsidP="008303B2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</w:pPr>
            <w:r w:rsidRPr="008303B2"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  <w:t>*ZUPA OGÓRKOWA Z RYŻEM  150ml</w:t>
            </w:r>
          </w:p>
          <w:p w:rsidR="008303B2" w:rsidRPr="008303B2" w:rsidRDefault="008303B2" w:rsidP="008303B2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</w:pPr>
            <w:r w:rsidRPr="008303B2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u w:val="single"/>
                <w:lang w:val="pl-PL" w:eastAsia="pl-PL"/>
              </w:rPr>
              <w:t>Wartości odżywcze:</w:t>
            </w:r>
            <w:r w:rsidRPr="008303B2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Wartość energetyczna[kcal]: 70,37 kcal; Białko ogółem: 1,90 g; Tłuszcz: 1,15 g; Węglowodany ogółem: 14,11 g; Sód: 242,1 mg; Sól: 0,61 g; suma cukrów prostych: 1,98 g; Kwasy tłuszczowe nasycone ogółem: 0,59 g; Błonnik pokarmowy: 2,04 g</w:t>
            </w:r>
          </w:p>
          <w:p w:rsidR="008303B2" w:rsidRPr="008303B2" w:rsidRDefault="008303B2" w:rsidP="008303B2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</w:pPr>
            <w:r w:rsidRPr="008303B2"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  <w:t>*ZUPA SELEROWA Z ZIEMNIAKAMI  150ml</w:t>
            </w:r>
          </w:p>
          <w:p w:rsidR="008303B2" w:rsidRPr="008303B2" w:rsidRDefault="008303B2" w:rsidP="008303B2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</w:pPr>
            <w:r w:rsidRPr="008303B2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u w:val="single"/>
                <w:lang w:val="pl-PL" w:eastAsia="pl-PL"/>
              </w:rPr>
              <w:t>Wartości odżywcze:</w:t>
            </w:r>
            <w:r w:rsidRPr="008303B2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Wartość energetyczna[kcal]: 76,87 kcal; Białko ogółem: 2,31; Tłuszcz: 1,18 g; Węglowodany ogółem: 15,75 g; Sód: 45,34 mg; Sól: 0,11 g; suma cukrów prostych: 2,72 g; Kwasy tłuszczowe nasycone ogółem: 0,58 g; Błonnik pokarmowy: 3,07 g</w:t>
            </w:r>
          </w:p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733DFE">
        <w:trPr>
          <w:trHeight w:hRule="exact" w:val="220"/>
        </w:trPr>
        <w:tc>
          <w:tcPr>
            <w:tcW w:w="237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268" w:type="dxa"/>
            <w:gridSpan w:val="11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6 z 27</w:t>
            </w:r>
          </w:p>
        </w:tc>
      </w:tr>
      <w:tr w:rsidR="009453C2" w:rsidTr="00733DFE">
        <w:trPr>
          <w:trHeight w:hRule="exact" w:val="44"/>
        </w:trPr>
        <w:tc>
          <w:tcPr>
            <w:tcW w:w="11479" w:type="dxa"/>
            <w:gridSpan w:val="17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733DFE">
        <w:trPr>
          <w:trHeight w:hRule="exact" w:val="227"/>
        </w:trPr>
        <w:tc>
          <w:tcPr>
            <w:tcW w:w="32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88726B" w:rsidP="00733DFE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Jadlospis_</w:t>
            </w:r>
          </w:p>
        </w:tc>
        <w:tc>
          <w:tcPr>
            <w:tcW w:w="3465" w:type="dxa"/>
            <w:gridSpan w:val="4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8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9453C2" w:rsidTr="00733DFE">
        <w:trPr>
          <w:trHeight w:hRule="exact" w:val="242"/>
        </w:trPr>
        <w:tc>
          <w:tcPr>
            <w:tcW w:w="1147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9453C2" w:rsidRDefault="009453C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9453C2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61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8"/>
        <w:gridCol w:w="489"/>
        <w:gridCol w:w="1292"/>
        <w:gridCol w:w="197"/>
        <w:gridCol w:w="58"/>
        <w:gridCol w:w="835"/>
        <w:gridCol w:w="145"/>
        <w:gridCol w:w="1590"/>
        <w:gridCol w:w="1413"/>
        <w:gridCol w:w="357"/>
        <w:gridCol w:w="992"/>
        <w:gridCol w:w="64"/>
        <w:gridCol w:w="1202"/>
        <w:gridCol w:w="261"/>
        <w:gridCol w:w="1363"/>
        <w:gridCol w:w="141"/>
        <w:gridCol w:w="844"/>
      </w:tblGrid>
      <w:tr w:rsidR="009453C2" w:rsidTr="00733DFE">
        <w:trPr>
          <w:trHeight w:hRule="exact" w:val="304"/>
        </w:trPr>
        <w:tc>
          <w:tcPr>
            <w:tcW w:w="77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874" w:type="dxa"/>
            <w:gridSpan w:val="6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733DFE">
        <w:trPr>
          <w:trHeight w:hRule="exact" w:val="611"/>
        </w:trPr>
        <w:tc>
          <w:tcPr>
            <w:tcW w:w="2346" w:type="dxa"/>
            <w:gridSpan w:val="4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1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2026-03-11 do dnia 2026-03-20 KUCHNIA SZPITALNA.</w:t>
            </w:r>
          </w:p>
        </w:tc>
        <w:tc>
          <w:tcPr>
            <w:tcW w:w="2346" w:type="dxa"/>
            <w:gridSpan w:val="3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733DFE">
        <w:trPr>
          <w:trHeight w:hRule="exact" w:val="4031"/>
        </w:trPr>
        <w:tc>
          <w:tcPr>
            <w:tcW w:w="36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733DFE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733DF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2026-03-13 piątek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733DFE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733DF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szczypior   10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chrupki kukurydziane   20 g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pulpety rybne (2szt) w sosie cytrynowym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RYB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z jogurtem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pekińskiej kapusty, rzodkiewki i szczypioru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budyń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konserwowa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2 025,6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87,1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62,6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293,5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2 504,5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63,9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31,2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30,2 </w:t>
            </w:r>
          </w:p>
        </w:tc>
        <w:tc>
          <w:tcPr>
            <w:tcW w:w="982" w:type="dxa"/>
            <w:gridSpan w:val="2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733DFE">
        <w:trPr>
          <w:trHeight w:hRule="exact" w:val="3677"/>
        </w:trPr>
        <w:tc>
          <w:tcPr>
            <w:tcW w:w="3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733DFE" w:rsidRDefault="009453C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733DFE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733DF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 z ograniczeniem tłuszczu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selerowa z ziemniakami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pulpety rybne (2szt) w sosie cytrynowym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RYB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z jogurtem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gotowane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1 940,6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79,5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53,6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296,9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2 106,5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29,2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23,4 </w:t>
            </w:r>
          </w:p>
        </w:tc>
        <w:tc>
          <w:tcPr>
            <w:tcW w:w="982" w:type="dxa"/>
            <w:gridSpan w:val="2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733DFE">
        <w:trPr>
          <w:trHeight w:hRule="exact" w:val="4560"/>
        </w:trPr>
        <w:tc>
          <w:tcPr>
            <w:tcW w:w="3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733DFE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733DF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8303B2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pomidor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8303B2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szczypior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10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pulpety rybne (2szt) w sosie cytrynowym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RYB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z jogurtem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pekińskiej kapusty, rzodkiewki i szczypioru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brokuły gotowane świeże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2 065,7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66,7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2 381,5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68,7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31,4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40,2 </w:t>
            </w:r>
          </w:p>
        </w:tc>
        <w:tc>
          <w:tcPr>
            <w:tcW w:w="982" w:type="dxa"/>
            <w:gridSpan w:val="2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733DFE">
        <w:trPr>
          <w:trHeight w:hRule="exact" w:val="1997"/>
        </w:trPr>
        <w:tc>
          <w:tcPr>
            <w:tcW w:w="11611" w:type="dxa"/>
            <w:gridSpan w:val="17"/>
          </w:tcPr>
          <w:p w:rsidR="008303B2" w:rsidRPr="008303B2" w:rsidRDefault="008303B2" w:rsidP="008303B2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</w:pPr>
            <w:r w:rsidRPr="008303B2"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  <w:t>*ZUPA OGÓRKOWA Z RYŻEM  150ml</w:t>
            </w:r>
          </w:p>
          <w:p w:rsidR="008303B2" w:rsidRPr="008303B2" w:rsidRDefault="008303B2" w:rsidP="008303B2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</w:pPr>
            <w:r w:rsidRPr="008303B2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u w:val="single"/>
                <w:lang w:val="pl-PL" w:eastAsia="pl-PL"/>
              </w:rPr>
              <w:t>Wartości odżywcze:</w:t>
            </w:r>
            <w:r w:rsidRPr="008303B2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Wartość energetyczna[kcal]: 70,37 kcal; Białko ogółem: 1,90 g; Tłuszcz: 1,15 g; Węglowodany ogółem: 14,11 g; Sód: 242,1 mg; Sól: 0,61 g; suma cukrów prostych: 1,98 g; Kwasy tłuszczowe nasycone ogółem: 0,59 g; Błonnik pokarmowy: 2,04 g</w:t>
            </w:r>
          </w:p>
          <w:p w:rsidR="008303B2" w:rsidRPr="008303B2" w:rsidRDefault="008303B2" w:rsidP="008303B2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</w:pPr>
            <w:r w:rsidRPr="008303B2"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  <w:t>*ZUPA SELEROWA Z ZIEMNIAKAMI  150ml</w:t>
            </w:r>
          </w:p>
          <w:p w:rsidR="008303B2" w:rsidRPr="008303B2" w:rsidRDefault="008303B2" w:rsidP="008303B2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</w:pPr>
            <w:r w:rsidRPr="008303B2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u w:val="single"/>
                <w:lang w:val="pl-PL" w:eastAsia="pl-PL"/>
              </w:rPr>
              <w:t>Wartości odżywcze:</w:t>
            </w:r>
            <w:r w:rsidRPr="008303B2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Wartość energetyczna[kcal]: 76,87 kcal; Białko ogółem: 2,31; Tłuszcz: 1,18 g; Węglowodany ogółem: 15,75 g; Sód: 45,34 mg; Sól: 0,11 g; suma cukrów prostych: 2,72 g; Kwasy tłuszczowe nasycone ogółem: 0,58 g; Błonnik pokarmowy: 3,07 g</w:t>
            </w:r>
          </w:p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733DFE">
        <w:trPr>
          <w:trHeight w:hRule="exact" w:val="220"/>
        </w:trPr>
        <w:tc>
          <w:tcPr>
            <w:tcW w:w="2404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88726B" w:rsidP="00733DFE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7 z 27</w:t>
            </w:r>
          </w:p>
        </w:tc>
      </w:tr>
      <w:tr w:rsidR="009453C2" w:rsidTr="00733DFE">
        <w:trPr>
          <w:trHeight w:hRule="exact" w:val="44"/>
        </w:trPr>
        <w:tc>
          <w:tcPr>
            <w:tcW w:w="11611" w:type="dxa"/>
            <w:gridSpan w:val="17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733DFE">
        <w:trPr>
          <w:trHeight w:hRule="exact" w:val="227"/>
        </w:trPr>
        <w:tc>
          <w:tcPr>
            <w:tcW w:w="32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88726B" w:rsidP="00733DFE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Jadlospis_</w:t>
            </w:r>
          </w:p>
        </w:tc>
        <w:tc>
          <w:tcPr>
            <w:tcW w:w="3505" w:type="dxa"/>
            <w:gridSpan w:val="4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8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9453C2" w:rsidTr="00733DFE">
        <w:trPr>
          <w:trHeight w:hRule="exact" w:val="242"/>
        </w:trPr>
        <w:tc>
          <w:tcPr>
            <w:tcW w:w="1161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9453C2" w:rsidRDefault="009453C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9453C2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45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3"/>
        <w:gridCol w:w="363"/>
        <w:gridCol w:w="1393"/>
        <w:gridCol w:w="195"/>
        <w:gridCol w:w="57"/>
        <w:gridCol w:w="824"/>
        <w:gridCol w:w="317"/>
        <w:gridCol w:w="1393"/>
        <w:gridCol w:w="1393"/>
        <w:gridCol w:w="354"/>
        <w:gridCol w:w="979"/>
        <w:gridCol w:w="60"/>
        <w:gridCol w:w="1185"/>
        <w:gridCol w:w="261"/>
        <w:gridCol w:w="1341"/>
        <w:gridCol w:w="142"/>
        <w:gridCol w:w="826"/>
        <w:gridCol w:w="7"/>
      </w:tblGrid>
      <w:tr w:rsidR="009453C2" w:rsidTr="00733DFE">
        <w:trPr>
          <w:trHeight w:hRule="exact" w:val="303"/>
        </w:trPr>
        <w:tc>
          <w:tcPr>
            <w:tcW w:w="763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821" w:type="dxa"/>
            <w:gridSpan w:val="7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733DFE">
        <w:trPr>
          <w:trHeight w:hRule="exact" w:val="610"/>
        </w:trPr>
        <w:tc>
          <w:tcPr>
            <w:tcW w:w="2314" w:type="dxa"/>
            <w:gridSpan w:val="4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8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2026-03-11 do dnia 2026-03-20 KUCHNIA SZPITALNA.</w:t>
            </w:r>
          </w:p>
        </w:tc>
        <w:tc>
          <w:tcPr>
            <w:tcW w:w="2314" w:type="dxa"/>
            <w:gridSpan w:val="4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733DFE">
        <w:trPr>
          <w:gridAfter w:val="1"/>
          <w:wAfter w:w="7" w:type="dxa"/>
          <w:trHeight w:hRule="exact" w:val="3673"/>
        </w:trPr>
        <w:tc>
          <w:tcPr>
            <w:tcW w:w="36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733DFE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733DF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2026-03-13 piątek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733DFE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733DF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pulpety rybne (2szt) w sosie cytrynowym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RYB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733DFE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ziemniaki gotowane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z jogurtem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2 187,7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111,8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68,1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294,6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2 450,1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78,6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25,3 </w:t>
            </w:r>
          </w:p>
        </w:tc>
        <w:tc>
          <w:tcPr>
            <w:tcW w:w="968" w:type="dxa"/>
            <w:gridSpan w:val="2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733DFE">
        <w:trPr>
          <w:gridAfter w:val="1"/>
          <w:wAfter w:w="7" w:type="dxa"/>
          <w:trHeight w:hRule="exact" w:val="4202"/>
        </w:trPr>
        <w:tc>
          <w:tcPr>
            <w:tcW w:w="3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733DFE" w:rsidRDefault="009453C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733DFE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733DF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  <w:r w:rsidR="00733DF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– podstawowa dzieci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humus z papryki, czerwonej fasoli i cebuli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paluszki rybne 3 sztuki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RYB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733DFE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ziemniaki gotowane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pekińskiej kap</w:t>
            </w:r>
            <w:r w:rsidR="00733DFE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usty, rzodkiewki i szczypioru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budyń z syropem owocowym   210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2 381,7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93,7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84,9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326,1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2 444,8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89,2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31,8 </w:t>
            </w:r>
          </w:p>
        </w:tc>
        <w:tc>
          <w:tcPr>
            <w:tcW w:w="968" w:type="dxa"/>
            <w:gridSpan w:val="2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733DFE">
        <w:trPr>
          <w:gridAfter w:val="1"/>
          <w:wAfter w:w="7" w:type="dxa"/>
          <w:trHeight w:hRule="exact" w:val="3673"/>
        </w:trPr>
        <w:tc>
          <w:tcPr>
            <w:tcW w:w="3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733DFE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733DF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  <w:r w:rsidR="00733DF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– łatwo strawna dzieci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paluszki rybne 3 sztuki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RYB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z jogurtem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budyń z syropem owocowym   210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2 282,2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77,1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313,6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2 463,9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83,6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25,3 </w:t>
            </w:r>
          </w:p>
        </w:tc>
        <w:tc>
          <w:tcPr>
            <w:tcW w:w="968" w:type="dxa"/>
            <w:gridSpan w:val="2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733DFE">
        <w:trPr>
          <w:trHeight w:hRule="exact" w:val="2700"/>
        </w:trPr>
        <w:tc>
          <w:tcPr>
            <w:tcW w:w="11453" w:type="dxa"/>
            <w:gridSpan w:val="18"/>
          </w:tcPr>
          <w:p w:rsidR="008303B2" w:rsidRPr="008303B2" w:rsidRDefault="008303B2" w:rsidP="008303B2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</w:pPr>
            <w:r w:rsidRPr="008303B2"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  <w:t>*ZUPA OGÓRKOWA Z RYŻEM  150ml</w:t>
            </w:r>
          </w:p>
          <w:p w:rsidR="008303B2" w:rsidRPr="008303B2" w:rsidRDefault="008303B2" w:rsidP="008303B2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</w:pPr>
            <w:r w:rsidRPr="008303B2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u w:val="single"/>
                <w:lang w:val="pl-PL" w:eastAsia="pl-PL"/>
              </w:rPr>
              <w:t>Wartości odżywcze:</w:t>
            </w:r>
            <w:r w:rsidRPr="008303B2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Wartość energetyczna[kcal]: 70,37 kcal; Białko ogółem: 1,90 g; Tłuszcz: 1,15 g; Węglowodany ogółem: 14,11 g; Sód: 242,1 mg; Sól: 0,61 g; suma cukrów prostych: 1,98 g; Kwasy tłuszczowe nasycone ogółem: 0,59 g; Błonnik pokarmowy: 2,04 g</w:t>
            </w:r>
          </w:p>
          <w:p w:rsidR="008303B2" w:rsidRPr="008303B2" w:rsidRDefault="008303B2" w:rsidP="008303B2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</w:pPr>
            <w:r w:rsidRPr="008303B2"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  <w:t>*ZUPA SELEROWA Z ZIEMNIAKAMI  150ml</w:t>
            </w:r>
          </w:p>
          <w:p w:rsidR="008303B2" w:rsidRPr="008303B2" w:rsidRDefault="008303B2" w:rsidP="008303B2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</w:pPr>
            <w:r w:rsidRPr="008303B2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u w:val="single"/>
                <w:lang w:val="pl-PL" w:eastAsia="pl-PL"/>
              </w:rPr>
              <w:t>Wartości odżywcze:</w:t>
            </w:r>
            <w:r w:rsidRPr="008303B2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Wartość energetyczna[kcal]: 76,87 kcal; Białko ogółem: 2,31; Tłuszcz: 1,18 g; Węglowodany ogółem: 15,75 g; Sód: 45,34 mg; Sól: 0,11 g; suma cukrów prostych: 2,72 g; Kwasy tłuszczowe nasycone ogółem: 0,58 g; Błonnik pokarmowy: 3,07 g</w:t>
            </w:r>
          </w:p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733DFE">
        <w:trPr>
          <w:trHeight w:hRule="exact" w:val="219"/>
        </w:trPr>
        <w:tc>
          <w:tcPr>
            <w:tcW w:w="2371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249" w:type="dxa"/>
            <w:gridSpan w:val="11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8 z 27</w:t>
            </w:r>
          </w:p>
        </w:tc>
      </w:tr>
      <w:tr w:rsidR="009453C2" w:rsidTr="00733DFE">
        <w:trPr>
          <w:trHeight w:hRule="exact" w:val="43"/>
        </w:trPr>
        <w:tc>
          <w:tcPr>
            <w:tcW w:w="11453" w:type="dxa"/>
            <w:gridSpan w:val="18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733DFE">
        <w:trPr>
          <w:trHeight w:hRule="exact" w:val="226"/>
        </w:trPr>
        <w:tc>
          <w:tcPr>
            <w:tcW w:w="31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88726B" w:rsidP="00733DFE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Jadlospis_</w:t>
            </w:r>
          </w:p>
        </w:tc>
        <w:tc>
          <w:tcPr>
            <w:tcW w:w="3457" w:type="dxa"/>
            <w:gridSpan w:val="4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9453C2" w:rsidTr="00733DFE">
        <w:trPr>
          <w:trHeight w:hRule="exact" w:val="241"/>
        </w:trPr>
        <w:tc>
          <w:tcPr>
            <w:tcW w:w="1145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9453C2" w:rsidRDefault="009453C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9453C2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532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6"/>
        <w:gridCol w:w="486"/>
        <w:gridCol w:w="1283"/>
        <w:gridCol w:w="195"/>
        <w:gridCol w:w="57"/>
        <w:gridCol w:w="830"/>
        <w:gridCol w:w="321"/>
        <w:gridCol w:w="1439"/>
        <w:gridCol w:w="1367"/>
        <w:gridCol w:w="354"/>
        <w:gridCol w:w="985"/>
        <w:gridCol w:w="64"/>
        <w:gridCol w:w="1193"/>
        <w:gridCol w:w="260"/>
        <w:gridCol w:w="1353"/>
        <w:gridCol w:w="140"/>
        <w:gridCol w:w="839"/>
      </w:tblGrid>
      <w:tr w:rsidR="009453C2" w:rsidTr="00763F2D">
        <w:trPr>
          <w:trHeight w:hRule="exact" w:val="304"/>
        </w:trPr>
        <w:tc>
          <w:tcPr>
            <w:tcW w:w="76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849" w:type="dxa"/>
            <w:gridSpan w:val="6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763F2D">
        <w:trPr>
          <w:trHeight w:hRule="exact" w:val="612"/>
        </w:trPr>
        <w:tc>
          <w:tcPr>
            <w:tcW w:w="2330" w:type="dxa"/>
            <w:gridSpan w:val="4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8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2026-03-11 do dnia 2026-03-20 KUCHNIA SZPITALNA.</w:t>
            </w:r>
          </w:p>
        </w:tc>
        <w:tc>
          <w:tcPr>
            <w:tcW w:w="2332" w:type="dxa"/>
            <w:gridSpan w:val="3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763F2D">
        <w:trPr>
          <w:trHeight w:hRule="exact" w:val="3683"/>
        </w:trPr>
        <w:tc>
          <w:tcPr>
            <w:tcW w:w="3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733DFE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733DF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2026-03-14 sobota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733DFE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733DF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salami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dębicka    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dżem 25g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biały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rosolnik jarzynowy (bś)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klops drobiowo- wołowy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świeża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 krojony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2 183,5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107,6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81,1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267,8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2 538,4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50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24,7 </w:t>
            </w:r>
          </w:p>
        </w:tc>
        <w:tc>
          <w:tcPr>
            <w:tcW w:w="979" w:type="dxa"/>
            <w:gridSpan w:val="2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763F2D">
        <w:trPr>
          <w:trHeight w:hRule="exact" w:val="3683"/>
        </w:trPr>
        <w:tc>
          <w:tcPr>
            <w:tcW w:w="36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733DFE" w:rsidRDefault="009453C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733DFE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733DF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</w:t>
            </w:r>
            <w:r w:rsidR="00763F2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r w:rsidRPr="00733DF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strawna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dębicka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dżem 25g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biały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rosolnik jarzynowy (bś)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klops drobiowo- wołowy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świeża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1 905,1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93,6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56,3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268,1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2 054,3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50,2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24,6 </w:t>
            </w:r>
          </w:p>
        </w:tc>
        <w:tc>
          <w:tcPr>
            <w:tcW w:w="979" w:type="dxa"/>
            <w:gridSpan w:val="2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763F2D">
        <w:trPr>
          <w:trHeight w:hRule="exact" w:val="4037"/>
        </w:trPr>
        <w:tc>
          <w:tcPr>
            <w:tcW w:w="36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733DFE" w:rsidRDefault="009453C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733DFE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733DF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ze szczypiorkiem 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dębicka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grejpfrut   0,5 szt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biały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rosolnik jarzynowy (bś)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klops drobiowo- wołowy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marchwi  i jabłka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733DFE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fasolka szparagowa gotowana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naturalny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mięsno-jarzynowa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kiszony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2 007,6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59,1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270,3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2 421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60,6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29,4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33,8 </w:t>
            </w:r>
          </w:p>
        </w:tc>
        <w:tc>
          <w:tcPr>
            <w:tcW w:w="979" w:type="dxa"/>
            <w:gridSpan w:val="2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733DFE">
        <w:trPr>
          <w:trHeight w:hRule="exact" w:val="2884"/>
        </w:trPr>
        <w:tc>
          <w:tcPr>
            <w:tcW w:w="11532" w:type="dxa"/>
            <w:gridSpan w:val="17"/>
          </w:tcPr>
          <w:p w:rsidR="008303B2" w:rsidRPr="008303B2" w:rsidRDefault="008303B2" w:rsidP="008303B2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</w:pPr>
            <w:r w:rsidRPr="008303B2"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  <w:t>*BARSZCZ BIAŁY Z ZIEMNIAKAMI  150ml</w:t>
            </w:r>
          </w:p>
          <w:p w:rsidR="008303B2" w:rsidRDefault="008303B2" w:rsidP="008303B2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</w:pPr>
            <w:r w:rsidRPr="008303B2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u w:val="single"/>
                <w:lang w:val="pl-PL" w:eastAsia="pl-PL"/>
              </w:rPr>
              <w:t>Wartości odżywcze:</w:t>
            </w:r>
            <w:r w:rsidRPr="008303B2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Wartość energetyczna[kcal]: </w:t>
            </w:r>
            <w:r w:rsidR="00F9091D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>9</w:t>
            </w:r>
            <w:r w:rsidRPr="008303B2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>3,2</w:t>
            </w:r>
            <w:r w:rsidR="00F9091D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>5</w:t>
            </w:r>
            <w:r w:rsidRPr="008303B2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kcal; Białko ogółem: 2,45 g; Tłuszcz: 1,19 g; Węglowodany ogółem: </w:t>
            </w:r>
            <w:r w:rsidR="00F9091D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>19,29</w:t>
            </w:r>
            <w:r w:rsidRPr="008303B2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g; Sód: 28,4</w:t>
            </w:r>
            <w:r w:rsidR="00F9091D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>0</w:t>
            </w:r>
            <w:r w:rsidRPr="008303B2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mg; Sól: 0,</w:t>
            </w:r>
            <w:r w:rsidR="00F9091D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>07 g; suma cukrów prostych: 2,13</w:t>
            </w:r>
            <w:r w:rsidRPr="008303B2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g; Kwasy tłuszczowe nasycone ogółem: 0,59 g; Błonnik pokarmowy: 2,33 g</w:t>
            </w:r>
          </w:p>
          <w:p w:rsidR="00F9091D" w:rsidRPr="00F9091D" w:rsidRDefault="00F9091D" w:rsidP="00F9091D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</w:pPr>
            <w:r w:rsidRPr="00F9091D"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  <w:t>*ROSOLNIK JARZYNOWY ZE ŚWIEŻYMI BROKUŁAMI i ZIEMNIAKAMI  150ml</w:t>
            </w:r>
          </w:p>
          <w:p w:rsidR="00F9091D" w:rsidRPr="00F9091D" w:rsidRDefault="00F9091D" w:rsidP="00F9091D">
            <w:pPr>
              <w:tabs>
                <w:tab w:val="left" w:pos="1004"/>
              </w:tabs>
              <w:spacing w:after="160" w:line="259" w:lineRule="auto"/>
              <w:rPr>
                <w:rFonts w:ascii="Tahoma" w:eastAsiaTheme="minorHAnsi" w:hAnsi="Tahoma" w:cs="Tahoma"/>
                <w:sz w:val="18"/>
                <w:szCs w:val="18"/>
                <w:lang w:val="pl-PL"/>
              </w:rPr>
            </w:pPr>
            <w:r w:rsidRPr="00F9091D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u w:val="single"/>
                <w:lang w:val="pl-PL" w:eastAsia="pl-PL"/>
              </w:rPr>
              <w:t>Wartości odżywcze:</w:t>
            </w:r>
            <w:r w:rsidRPr="00F9091D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Wartość energetyczna[kcal]: 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>76,19</w:t>
            </w:r>
            <w:r w:rsidRPr="00F9091D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kcal; Białko ogółem: 2,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>26</w:t>
            </w:r>
            <w:r w:rsidRPr="00F9091D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>; Tłuszcz: 0,2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>9</w:t>
            </w:r>
            <w:r w:rsidRPr="00F9091D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g; Węglowodany ogółem: 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>17,14</w:t>
            </w:r>
            <w:r w:rsidRPr="00F9091D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g; Sód: 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>19,96</w:t>
            </w:r>
            <w:r w:rsidRPr="00F9091D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mg; Sól: 0,0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>5</w:t>
            </w:r>
            <w:r w:rsidRPr="00F9091D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g; suma cukrów prostych: 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>1,63</w:t>
            </w:r>
            <w:r w:rsidRPr="00F9091D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g; Kwasy tłuszczowe nasycone ogółem: 0,0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>5</w:t>
            </w:r>
            <w:r w:rsidRPr="00F9091D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g; Błonnik pokarmowy: 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>1,98</w:t>
            </w:r>
            <w:r w:rsidRPr="00F9091D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g</w:t>
            </w:r>
          </w:p>
          <w:p w:rsidR="00F9091D" w:rsidRPr="008303B2" w:rsidRDefault="00F9091D" w:rsidP="008303B2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</w:pPr>
          </w:p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763F2D">
        <w:trPr>
          <w:trHeight w:hRule="exact" w:val="220"/>
        </w:trPr>
        <w:tc>
          <w:tcPr>
            <w:tcW w:w="2387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06" w:type="dxa"/>
            <w:gridSpan w:val="11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88726B" w:rsidP="00733DFE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9 z 27</w:t>
            </w:r>
          </w:p>
        </w:tc>
      </w:tr>
      <w:tr w:rsidR="009453C2" w:rsidTr="00733DFE">
        <w:trPr>
          <w:trHeight w:hRule="exact" w:val="44"/>
        </w:trPr>
        <w:tc>
          <w:tcPr>
            <w:tcW w:w="11532" w:type="dxa"/>
            <w:gridSpan w:val="17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763F2D">
        <w:trPr>
          <w:trHeight w:hRule="exact" w:val="227"/>
        </w:trPr>
        <w:tc>
          <w:tcPr>
            <w:tcW w:w="32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88726B" w:rsidP="00733DFE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Jadlospis_</w:t>
            </w:r>
          </w:p>
        </w:tc>
        <w:tc>
          <w:tcPr>
            <w:tcW w:w="3481" w:type="dxa"/>
            <w:gridSpan w:val="4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8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9453C2" w:rsidTr="00733DFE">
        <w:trPr>
          <w:trHeight w:hRule="exact" w:val="242"/>
        </w:trPr>
        <w:tc>
          <w:tcPr>
            <w:tcW w:w="1153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9453C2" w:rsidRDefault="009453C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9453C2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52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5"/>
        <w:gridCol w:w="365"/>
        <w:gridCol w:w="1402"/>
        <w:gridCol w:w="197"/>
        <w:gridCol w:w="57"/>
        <w:gridCol w:w="829"/>
        <w:gridCol w:w="319"/>
        <w:gridCol w:w="1443"/>
        <w:gridCol w:w="1361"/>
        <w:gridCol w:w="356"/>
        <w:gridCol w:w="985"/>
        <w:gridCol w:w="61"/>
        <w:gridCol w:w="1193"/>
        <w:gridCol w:w="262"/>
        <w:gridCol w:w="1350"/>
        <w:gridCol w:w="66"/>
        <w:gridCol w:w="914"/>
      </w:tblGrid>
      <w:tr w:rsidR="009453C2" w:rsidTr="00763F2D">
        <w:trPr>
          <w:trHeight w:hRule="exact" w:val="303"/>
        </w:trPr>
        <w:tc>
          <w:tcPr>
            <w:tcW w:w="767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846" w:type="dxa"/>
            <w:gridSpan w:val="6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763F2D">
        <w:trPr>
          <w:trHeight w:hRule="exact" w:val="610"/>
        </w:trPr>
        <w:tc>
          <w:tcPr>
            <w:tcW w:w="2329" w:type="dxa"/>
            <w:gridSpan w:val="4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8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2026-03-11 do dnia 2026-03-20 KUCHNIA SZPITALNA.</w:t>
            </w:r>
          </w:p>
        </w:tc>
        <w:tc>
          <w:tcPr>
            <w:tcW w:w="2330" w:type="dxa"/>
            <w:gridSpan w:val="3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763F2D">
        <w:trPr>
          <w:trHeight w:hRule="exact" w:val="3670"/>
        </w:trPr>
        <w:tc>
          <w:tcPr>
            <w:tcW w:w="36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763F2D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763F2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2026-03-14 sobota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763F2D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763F2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 z ograniczeniem tłuszczu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dębicka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dżem 25g    2 [Por] x 2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rosolnik jarzynowy (bś) z ryżem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gotowany w sosie cytrynowym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świeża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1 982,8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92,3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49,3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2 084,9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81,1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26,4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 </w:t>
            </w:r>
          </w:p>
        </w:tc>
        <w:tc>
          <w:tcPr>
            <w:tcW w:w="980" w:type="dxa"/>
            <w:gridSpan w:val="2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763F2D">
        <w:trPr>
          <w:trHeight w:hRule="exact" w:val="4198"/>
        </w:trPr>
        <w:tc>
          <w:tcPr>
            <w:tcW w:w="3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763F2D" w:rsidRDefault="009453C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763F2D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763F2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</w:t>
            </w:r>
            <w:r w:rsidRPr="00763F2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  <w:shd w:val="clear" w:color="auto" w:fill="DBDBDB" w:themeFill="accent3" w:themeFillTint="66"/>
              </w:rPr>
              <w:t>a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dębicka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biały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rosolnik jarzynowy (bś)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klops drobiowo- wołowy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F9091D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fasolka szparagowa gotowana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marchwi  i jabłka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F9091D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napój z syropem owocowym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1 975,6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102,8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59,7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2 099,8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60,1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30,1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40,1 </w:t>
            </w:r>
          </w:p>
        </w:tc>
        <w:tc>
          <w:tcPr>
            <w:tcW w:w="980" w:type="dxa"/>
            <w:gridSpan w:val="2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763F2D">
        <w:trPr>
          <w:trHeight w:hRule="exact" w:val="3670"/>
        </w:trPr>
        <w:tc>
          <w:tcPr>
            <w:tcW w:w="3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763F2D" w:rsidRDefault="009453C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763F2D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763F2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dębicka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biały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rosolnik jarzynowy (bś)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klops drobiowo- wołowy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świeża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mięsno-jarzynowa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2 097,7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122,6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268,1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2 221,3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45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26,6 </w:t>
            </w:r>
          </w:p>
        </w:tc>
        <w:tc>
          <w:tcPr>
            <w:tcW w:w="980" w:type="dxa"/>
            <w:gridSpan w:val="2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763F2D">
        <w:trPr>
          <w:trHeight w:hRule="exact" w:val="2698"/>
        </w:trPr>
        <w:tc>
          <w:tcPr>
            <w:tcW w:w="11525" w:type="dxa"/>
            <w:gridSpan w:val="17"/>
          </w:tcPr>
          <w:p w:rsidR="00F9091D" w:rsidRPr="008303B2" w:rsidRDefault="00F9091D" w:rsidP="00F9091D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</w:pPr>
            <w:r w:rsidRPr="008303B2"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  <w:t>*BARSZCZ BIAŁY Z ZIEMNIAKAMI  150ml</w:t>
            </w:r>
          </w:p>
          <w:p w:rsidR="00F9091D" w:rsidRDefault="00F9091D" w:rsidP="00F9091D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</w:pPr>
            <w:r w:rsidRPr="008303B2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u w:val="single"/>
                <w:lang w:val="pl-PL" w:eastAsia="pl-PL"/>
              </w:rPr>
              <w:t>Wartości odżywcze:</w:t>
            </w:r>
            <w:r w:rsidRPr="008303B2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Wartość energetyczna[kcal]: 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>9</w:t>
            </w:r>
            <w:r w:rsidRPr="008303B2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>3,2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>5</w:t>
            </w:r>
            <w:r w:rsidRPr="008303B2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kcal; Białko ogółem: 2,45 g; Tłuszcz: 1,19 g; Węglowodany ogółem: 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>19,29</w:t>
            </w:r>
            <w:r w:rsidRPr="008303B2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g; Sód: 28,4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>0</w:t>
            </w:r>
            <w:r w:rsidRPr="008303B2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mg; Sól: 0,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>07 g; suma cukrów prostych: 2,13</w:t>
            </w:r>
            <w:r w:rsidRPr="008303B2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g; Kwasy tłuszczowe nasycone ogółem: 0,59 g; Błonnik pokarmowy: 2,33 g</w:t>
            </w:r>
          </w:p>
          <w:p w:rsidR="00F9091D" w:rsidRPr="00F9091D" w:rsidRDefault="00F9091D" w:rsidP="00F9091D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</w:pPr>
            <w:r w:rsidRPr="00F9091D"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  <w:t>*ROSOLNIK JARZYNOWY ZE ŚWIEŻYMI BROKUŁAMI i ZIEMNIAKAMI  150ml</w:t>
            </w:r>
          </w:p>
          <w:p w:rsidR="00F9091D" w:rsidRPr="00F9091D" w:rsidRDefault="00F9091D" w:rsidP="00F9091D">
            <w:pPr>
              <w:tabs>
                <w:tab w:val="left" w:pos="1004"/>
              </w:tabs>
              <w:spacing w:after="160" w:line="259" w:lineRule="auto"/>
              <w:rPr>
                <w:rFonts w:ascii="Tahoma" w:eastAsiaTheme="minorHAnsi" w:hAnsi="Tahoma" w:cs="Tahoma"/>
                <w:sz w:val="18"/>
                <w:szCs w:val="18"/>
                <w:lang w:val="pl-PL"/>
              </w:rPr>
            </w:pPr>
            <w:r w:rsidRPr="00F9091D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u w:val="single"/>
                <w:lang w:val="pl-PL" w:eastAsia="pl-PL"/>
              </w:rPr>
              <w:t>Wartości odżywcze:</w:t>
            </w:r>
            <w:r w:rsidRPr="00F9091D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Wartość energetyczna[kcal]: 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>76,19</w:t>
            </w:r>
            <w:r w:rsidRPr="00F9091D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kcal; Białko ogółem: 2,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>26</w:t>
            </w:r>
            <w:r w:rsidRPr="00F9091D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>; Tłuszcz: 0,2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>9</w:t>
            </w:r>
            <w:r w:rsidRPr="00F9091D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g; Węglowodany ogółem: 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>17,14</w:t>
            </w:r>
            <w:r w:rsidRPr="00F9091D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g; Sód: 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>19,96</w:t>
            </w:r>
            <w:r w:rsidRPr="00F9091D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mg; Sól: 0,0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>5</w:t>
            </w:r>
            <w:r w:rsidRPr="00F9091D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g; suma cukrów prostych: 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>1,63</w:t>
            </w:r>
            <w:r w:rsidRPr="00F9091D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g; Kwasy tłuszczowe nasycone ogółem: 0,0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>5</w:t>
            </w:r>
            <w:r w:rsidRPr="00F9091D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g; Błonnik pokarmowy: 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>1,98</w:t>
            </w:r>
            <w:r w:rsidRPr="00F9091D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g</w:t>
            </w:r>
          </w:p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763F2D">
        <w:trPr>
          <w:trHeight w:hRule="exact" w:val="219"/>
        </w:trPr>
        <w:tc>
          <w:tcPr>
            <w:tcW w:w="238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225" w:type="dxa"/>
            <w:gridSpan w:val="11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10 z 27</w:t>
            </w:r>
          </w:p>
        </w:tc>
      </w:tr>
      <w:tr w:rsidR="009453C2" w:rsidTr="00763F2D">
        <w:trPr>
          <w:trHeight w:hRule="exact" w:val="43"/>
        </w:trPr>
        <w:tc>
          <w:tcPr>
            <w:tcW w:w="11525" w:type="dxa"/>
            <w:gridSpan w:val="17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763F2D">
        <w:trPr>
          <w:trHeight w:hRule="exact" w:val="226"/>
        </w:trPr>
        <w:tc>
          <w:tcPr>
            <w:tcW w:w="32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88726B" w:rsidP="00763F2D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Jadlospis_</w:t>
            </w:r>
          </w:p>
        </w:tc>
        <w:tc>
          <w:tcPr>
            <w:tcW w:w="3479" w:type="dxa"/>
            <w:gridSpan w:val="4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8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9453C2" w:rsidTr="00763F2D">
        <w:trPr>
          <w:trHeight w:hRule="exact" w:val="241"/>
        </w:trPr>
        <w:tc>
          <w:tcPr>
            <w:tcW w:w="1152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9453C2" w:rsidRDefault="009453C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9453C2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55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6"/>
        <w:gridCol w:w="366"/>
        <w:gridCol w:w="1406"/>
        <w:gridCol w:w="197"/>
        <w:gridCol w:w="58"/>
        <w:gridCol w:w="831"/>
        <w:gridCol w:w="193"/>
        <w:gridCol w:w="1533"/>
        <w:gridCol w:w="1406"/>
        <w:gridCol w:w="357"/>
        <w:gridCol w:w="988"/>
        <w:gridCol w:w="61"/>
        <w:gridCol w:w="1196"/>
        <w:gridCol w:w="263"/>
        <w:gridCol w:w="1353"/>
        <w:gridCol w:w="68"/>
        <w:gridCol w:w="909"/>
        <w:gridCol w:w="7"/>
      </w:tblGrid>
      <w:tr w:rsidR="009453C2" w:rsidTr="00763F2D">
        <w:trPr>
          <w:trHeight w:hRule="exact" w:val="304"/>
        </w:trPr>
        <w:tc>
          <w:tcPr>
            <w:tcW w:w="7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857" w:type="dxa"/>
            <w:gridSpan w:val="7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763F2D">
        <w:trPr>
          <w:trHeight w:hRule="exact" w:val="611"/>
        </w:trPr>
        <w:tc>
          <w:tcPr>
            <w:tcW w:w="2335" w:type="dxa"/>
            <w:gridSpan w:val="4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8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2026-03-11 do dnia 2026-03-20 KUCHNIA SZPITALNA.</w:t>
            </w:r>
          </w:p>
        </w:tc>
        <w:tc>
          <w:tcPr>
            <w:tcW w:w="2337" w:type="dxa"/>
            <w:gridSpan w:val="4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763F2D">
        <w:trPr>
          <w:gridAfter w:val="1"/>
          <w:wAfter w:w="7" w:type="dxa"/>
          <w:trHeight w:hRule="exact" w:val="3680"/>
        </w:trPr>
        <w:tc>
          <w:tcPr>
            <w:tcW w:w="3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763F2D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763F2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2026-03-14 sobota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763F2D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763F2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  <w:r w:rsidR="00763F2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– podstawowa dzieci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dębicka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dżem 25g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biały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rosolnik jarzynowy (bś)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klops drobiowo- wołowy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świeża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galaretka owocowa   200 g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 krojony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2 094,2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106,1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67,3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278,3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2 441,7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60,1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34,5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 </w:t>
            </w:r>
          </w:p>
        </w:tc>
        <w:tc>
          <w:tcPr>
            <w:tcW w:w="977" w:type="dxa"/>
            <w:gridSpan w:val="2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763F2D">
        <w:trPr>
          <w:gridAfter w:val="1"/>
          <w:wAfter w:w="7" w:type="dxa"/>
          <w:trHeight w:hRule="exact" w:val="3680"/>
        </w:trPr>
        <w:tc>
          <w:tcPr>
            <w:tcW w:w="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763F2D" w:rsidRDefault="009453C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763F2D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763F2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  <w:r w:rsidR="00763F2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– łatwo strawna dzieci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dębicka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dżem 25g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biały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rosolnik jarzynowy (bś)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klops drobiowo- wołowy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świeża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galaretka owocowa   200 g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2 068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96,9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2 077,6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29,1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25,2 </w:t>
            </w:r>
          </w:p>
        </w:tc>
        <w:tc>
          <w:tcPr>
            <w:tcW w:w="977" w:type="dxa"/>
            <w:gridSpan w:val="2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763F2D">
        <w:trPr>
          <w:gridAfter w:val="1"/>
          <w:wAfter w:w="7" w:type="dxa"/>
          <w:trHeight w:hRule="exact" w:val="3857"/>
        </w:trPr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763F2D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763F2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2026-03-15 niedziela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763F2D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763F2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pomarańcza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buraczki gotowane 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w galarecie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2 238,1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113,1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316,2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2 174,1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27,6 </w:t>
            </w:r>
          </w:p>
        </w:tc>
        <w:tc>
          <w:tcPr>
            <w:tcW w:w="977" w:type="dxa"/>
            <w:gridSpan w:val="2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763F2D">
        <w:trPr>
          <w:trHeight w:hRule="exact" w:val="3058"/>
        </w:trPr>
        <w:tc>
          <w:tcPr>
            <w:tcW w:w="11558" w:type="dxa"/>
            <w:gridSpan w:val="18"/>
          </w:tcPr>
          <w:p w:rsidR="00F9091D" w:rsidRPr="00F9091D" w:rsidRDefault="00F9091D" w:rsidP="00F9091D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6"/>
                <w:szCs w:val="16"/>
                <w:u w:val="single"/>
                <w:lang w:val="pl-PL" w:eastAsia="pl-PL"/>
              </w:rPr>
            </w:pPr>
            <w:r w:rsidRPr="008303B2">
              <w:rPr>
                <w:rFonts w:ascii="Arial Narrow" w:hAnsi="Arial Narrow" w:cs="Arial Narrow"/>
                <w:b/>
                <w:bCs/>
                <w:i/>
                <w:color w:val="000000"/>
                <w:sz w:val="16"/>
                <w:szCs w:val="16"/>
                <w:u w:val="single"/>
                <w:lang w:val="pl-PL" w:eastAsia="pl-PL"/>
              </w:rPr>
              <w:t>*BARSZCZ BIAŁY Z ZIEMNIAKAMI  150ml</w:t>
            </w:r>
            <w:r>
              <w:rPr>
                <w:rFonts w:ascii="Arial Narrow" w:hAnsi="Arial Narrow" w:cs="Arial Narrow"/>
                <w:b/>
                <w:bCs/>
                <w:i/>
                <w:color w:val="000000"/>
                <w:sz w:val="16"/>
                <w:szCs w:val="16"/>
                <w:u w:val="single"/>
                <w:lang w:val="pl-PL" w:eastAsia="pl-PL"/>
              </w:rPr>
              <w:t xml:space="preserve">   </w:t>
            </w:r>
            <w:r w:rsidRPr="008303B2"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  <w:u w:val="single"/>
                <w:lang w:val="pl-PL" w:eastAsia="pl-PL"/>
              </w:rPr>
              <w:t>Wartości odżywcze:</w:t>
            </w:r>
            <w:r w:rsidRPr="008303B2">
              <w:rPr>
                <w:rFonts w:ascii="Arial Narrow" w:hAnsi="Arial Narrow" w:cs="Arial Narrow"/>
                <w:color w:val="000000"/>
                <w:sz w:val="16"/>
                <w:szCs w:val="16"/>
                <w:lang w:val="pl-PL" w:eastAsia="pl-PL"/>
              </w:rPr>
              <w:t xml:space="preserve"> Wartość energetyczna[kcal]: </w:t>
            </w:r>
            <w:r w:rsidRPr="00F9091D">
              <w:rPr>
                <w:rFonts w:ascii="Arial Narrow" w:hAnsi="Arial Narrow" w:cs="Arial Narrow"/>
                <w:color w:val="000000"/>
                <w:sz w:val="16"/>
                <w:szCs w:val="16"/>
                <w:lang w:val="pl-PL" w:eastAsia="pl-PL"/>
              </w:rPr>
              <w:t>9</w:t>
            </w:r>
            <w:r w:rsidRPr="008303B2">
              <w:rPr>
                <w:rFonts w:ascii="Arial Narrow" w:hAnsi="Arial Narrow" w:cs="Arial Narrow"/>
                <w:color w:val="000000"/>
                <w:sz w:val="16"/>
                <w:szCs w:val="16"/>
                <w:lang w:val="pl-PL" w:eastAsia="pl-PL"/>
              </w:rPr>
              <w:t>3,2</w:t>
            </w:r>
            <w:r w:rsidRPr="00F9091D">
              <w:rPr>
                <w:rFonts w:ascii="Arial Narrow" w:hAnsi="Arial Narrow" w:cs="Arial Narrow"/>
                <w:color w:val="000000"/>
                <w:sz w:val="16"/>
                <w:szCs w:val="16"/>
                <w:lang w:val="pl-PL" w:eastAsia="pl-PL"/>
              </w:rPr>
              <w:t>5</w:t>
            </w:r>
            <w:r w:rsidRPr="008303B2">
              <w:rPr>
                <w:rFonts w:ascii="Arial Narrow" w:hAnsi="Arial Narrow" w:cs="Arial Narrow"/>
                <w:color w:val="000000"/>
                <w:sz w:val="16"/>
                <w:szCs w:val="16"/>
                <w:lang w:val="pl-PL" w:eastAsia="pl-PL"/>
              </w:rPr>
              <w:t xml:space="preserve"> kcal; Białko ogółem: 2,45 g; Tłuszcz: 1,19 g; Węglowodany ogółem: </w:t>
            </w:r>
            <w:r w:rsidRPr="00F9091D">
              <w:rPr>
                <w:rFonts w:ascii="Arial Narrow" w:hAnsi="Arial Narrow" w:cs="Arial Narrow"/>
                <w:color w:val="000000"/>
                <w:sz w:val="16"/>
                <w:szCs w:val="16"/>
                <w:lang w:val="pl-PL" w:eastAsia="pl-PL"/>
              </w:rPr>
              <w:t>19,29</w:t>
            </w:r>
            <w:r w:rsidRPr="008303B2">
              <w:rPr>
                <w:rFonts w:ascii="Arial Narrow" w:hAnsi="Arial Narrow" w:cs="Arial Narrow"/>
                <w:color w:val="000000"/>
                <w:sz w:val="16"/>
                <w:szCs w:val="16"/>
                <w:lang w:val="pl-PL" w:eastAsia="pl-PL"/>
              </w:rPr>
              <w:t xml:space="preserve"> g; Sód: 28,4</w:t>
            </w:r>
            <w:r w:rsidRPr="00F9091D">
              <w:rPr>
                <w:rFonts w:ascii="Arial Narrow" w:hAnsi="Arial Narrow" w:cs="Arial Narrow"/>
                <w:color w:val="000000"/>
                <w:sz w:val="16"/>
                <w:szCs w:val="16"/>
                <w:lang w:val="pl-PL" w:eastAsia="pl-PL"/>
              </w:rPr>
              <w:t>0</w:t>
            </w:r>
            <w:r w:rsidRPr="008303B2">
              <w:rPr>
                <w:rFonts w:ascii="Arial Narrow" w:hAnsi="Arial Narrow" w:cs="Arial Narrow"/>
                <w:color w:val="000000"/>
                <w:sz w:val="16"/>
                <w:szCs w:val="16"/>
                <w:lang w:val="pl-PL" w:eastAsia="pl-PL"/>
              </w:rPr>
              <w:t xml:space="preserve"> mg; Sól: 0,</w:t>
            </w:r>
            <w:r w:rsidRPr="00F9091D">
              <w:rPr>
                <w:rFonts w:ascii="Arial Narrow" w:hAnsi="Arial Narrow" w:cs="Arial Narrow"/>
                <w:color w:val="000000"/>
                <w:sz w:val="16"/>
                <w:szCs w:val="16"/>
                <w:lang w:val="pl-PL" w:eastAsia="pl-PL"/>
              </w:rPr>
              <w:t>07 g; suma cukrów prostych: 2,13</w:t>
            </w:r>
            <w:r w:rsidRPr="008303B2">
              <w:rPr>
                <w:rFonts w:ascii="Arial Narrow" w:hAnsi="Arial Narrow" w:cs="Arial Narrow"/>
                <w:color w:val="000000"/>
                <w:sz w:val="16"/>
                <w:szCs w:val="16"/>
                <w:lang w:val="pl-PL" w:eastAsia="pl-PL"/>
              </w:rPr>
              <w:t xml:space="preserve"> g; Kwasy tłuszczowe nasycone ogółem: 0,59 g; Błonnik pokarmowy: 2,33 g</w:t>
            </w:r>
          </w:p>
          <w:p w:rsidR="00F9091D" w:rsidRPr="00F9091D" w:rsidRDefault="00F9091D" w:rsidP="00F9091D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6"/>
                <w:szCs w:val="16"/>
                <w:u w:val="single"/>
                <w:lang w:val="pl-PL" w:eastAsia="pl-PL"/>
              </w:rPr>
            </w:pPr>
            <w:r w:rsidRPr="00F9091D">
              <w:rPr>
                <w:rFonts w:ascii="Arial Narrow" w:hAnsi="Arial Narrow" w:cs="Arial Narrow"/>
                <w:b/>
                <w:bCs/>
                <w:i/>
                <w:color w:val="000000"/>
                <w:sz w:val="16"/>
                <w:szCs w:val="16"/>
                <w:u w:val="single"/>
                <w:lang w:val="pl-PL" w:eastAsia="pl-PL"/>
              </w:rPr>
              <w:t>*ROSOLNIK JARZYNOWY ZE ŚWIEŻYMI BROKUŁAMI i</w:t>
            </w:r>
            <w:r>
              <w:rPr>
                <w:rFonts w:ascii="Arial Narrow" w:hAnsi="Arial Narrow" w:cs="Arial Narrow"/>
                <w:b/>
                <w:bCs/>
                <w:i/>
                <w:color w:val="000000"/>
                <w:sz w:val="16"/>
                <w:szCs w:val="16"/>
                <w:u w:val="single"/>
                <w:lang w:val="pl-PL" w:eastAsia="pl-PL"/>
              </w:rPr>
              <w:t xml:space="preserve"> ZIEMNIAKAMI  150ml   </w:t>
            </w:r>
            <w:r w:rsidRPr="00F9091D"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  <w:u w:val="single"/>
                <w:lang w:val="pl-PL" w:eastAsia="pl-PL"/>
              </w:rPr>
              <w:t>Wartości odżywcze:</w:t>
            </w:r>
            <w:r w:rsidRPr="00F9091D">
              <w:rPr>
                <w:rFonts w:ascii="Arial Narrow" w:hAnsi="Arial Narrow" w:cs="Arial Narrow"/>
                <w:color w:val="000000"/>
                <w:sz w:val="16"/>
                <w:szCs w:val="16"/>
                <w:lang w:val="pl-PL" w:eastAsia="pl-PL"/>
              </w:rPr>
              <w:t xml:space="preserve"> Wartość energetyczna[kcal]: 76,19 kcal; Białko ogółem: 2,26; Tłuszcz: 0,29 g; Węglowodany ogółem: 17,14 g; Sód: 19,96 mg; Sól: 0,05g; suma cukrów prostych: 1,63 g; Kwasy tłuszczowe nasycone ogółem: 0,05 g; Błonnik pokarmowy: 1,98 g</w:t>
            </w:r>
          </w:p>
          <w:p w:rsidR="00F9091D" w:rsidRPr="00F9091D" w:rsidRDefault="00F9091D" w:rsidP="00F9091D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6"/>
                <w:szCs w:val="16"/>
                <w:u w:val="single"/>
                <w:lang w:val="pl-PL" w:eastAsia="pl-PL"/>
              </w:rPr>
            </w:pPr>
            <w:r w:rsidRPr="00F9091D">
              <w:rPr>
                <w:rFonts w:ascii="Arial Narrow" w:hAnsi="Arial Narrow" w:cs="Arial Narrow"/>
                <w:b/>
                <w:bCs/>
                <w:i/>
                <w:color w:val="000000"/>
                <w:sz w:val="16"/>
                <w:szCs w:val="16"/>
                <w:u w:val="single"/>
                <w:lang w:val="pl-PL" w:eastAsia="pl-PL"/>
              </w:rPr>
              <w:t>*POMIDOROWA Z MAKARONEM  150ml</w:t>
            </w:r>
          </w:p>
          <w:p w:rsidR="00F9091D" w:rsidRPr="00F9091D" w:rsidRDefault="00F9091D" w:rsidP="00F9091D">
            <w:pPr>
              <w:tabs>
                <w:tab w:val="left" w:pos="1004"/>
              </w:tabs>
              <w:spacing w:after="160" w:line="259" w:lineRule="auto"/>
              <w:rPr>
                <w:rFonts w:ascii="Arial Narrow" w:hAnsi="Arial Narrow" w:cs="Arial Narrow"/>
                <w:color w:val="000000"/>
                <w:sz w:val="16"/>
                <w:szCs w:val="16"/>
                <w:lang w:val="pl-PL" w:eastAsia="pl-PL"/>
              </w:rPr>
            </w:pPr>
            <w:r w:rsidRPr="00F9091D"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  <w:u w:val="single"/>
                <w:lang w:val="pl-PL" w:eastAsia="pl-PL"/>
              </w:rPr>
              <w:t>Wartości odżywcze:</w:t>
            </w:r>
            <w:r w:rsidRPr="00F9091D">
              <w:rPr>
                <w:rFonts w:ascii="Arial Narrow" w:hAnsi="Arial Narrow" w:cs="Arial Narrow"/>
                <w:color w:val="000000"/>
                <w:sz w:val="16"/>
                <w:szCs w:val="16"/>
                <w:lang w:val="pl-PL" w:eastAsia="pl-PL"/>
              </w:rPr>
              <w:t xml:space="preserve"> Wartość energetyczna[kcal]: 111,83 kcal; Białko ogółem: 3,58; Tłuszcz: 1,55 g; Węglowodany ogółem: 21,96 g; Sód: 29,38 mg; Sól: 0,07 g; suma cukrów prostych: 6,77 g; Kwasy tłuszczowe nasycone ogółem: 0,66 g; Błonnik pokarmowy: 2,13 g</w:t>
            </w:r>
          </w:p>
          <w:p w:rsidR="00F9091D" w:rsidRPr="00F9091D" w:rsidRDefault="00F9091D" w:rsidP="00F9091D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6"/>
                <w:szCs w:val="16"/>
                <w:u w:val="single"/>
                <w:lang w:val="pl-PL" w:eastAsia="pl-PL"/>
              </w:rPr>
            </w:pPr>
            <w:r w:rsidRPr="00F9091D">
              <w:rPr>
                <w:rFonts w:ascii="Arial Narrow" w:hAnsi="Arial Narrow" w:cs="Arial Narrow"/>
                <w:b/>
                <w:bCs/>
                <w:i/>
                <w:color w:val="000000"/>
                <w:sz w:val="16"/>
                <w:szCs w:val="16"/>
                <w:u w:val="single"/>
                <w:lang w:val="pl-PL" w:eastAsia="pl-PL"/>
              </w:rPr>
              <w:t>*KRUPNIK Z ZIEMNIAKAMI  150ml</w:t>
            </w:r>
          </w:p>
          <w:p w:rsidR="00F9091D" w:rsidRPr="00F9091D" w:rsidRDefault="00F9091D" w:rsidP="00F9091D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16"/>
                <w:szCs w:val="16"/>
                <w:lang w:val="pl-PL" w:eastAsia="pl-PL"/>
              </w:rPr>
            </w:pPr>
            <w:r w:rsidRPr="00F9091D"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  <w:u w:val="single"/>
                <w:lang w:val="pl-PL" w:eastAsia="pl-PL"/>
              </w:rPr>
              <w:t>Wartości odżywcze:</w:t>
            </w:r>
            <w:r w:rsidRPr="00F9091D">
              <w:rPr>
                <w:rFonts w:ascii="Arial Narrow" w:hAnsi="Arial Narrow" w:cs="Arial Narrow"/>
                <w:color w:val="000000"/>
                <w:sz w:val="16"/>
                <w:szCs w:val="16"/>
                <w:lang w:val="pl-PL" w:eastAsia="pl-PL"/>
              </w:rPr>
              <w:t xml:space="preserve"> Wartość energetyczna[kcal]: 98,64 kcal; Białko ogółem: 2,67 ; Tłuszcz: 1,18 g; Węglowodany ogółem: 18,93 g; Sód: 44,34 mg; Sól: 0,11 g; suma cukrów prostych: 4,28 g; Kwasy tłuszczowe nasycone ogółem: 0,59 g; Błonnik pokarmowy: 2,77 g</w:t>
            </w:r>
          </w:p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763F2D">
        <w:trPr>
          <w:trHeight w:hRule="exact" w:val="220"/>
        </w:trPr>
        <w:tc>
          <w:tcPr>
            <w:tcW w:w="2393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249" w:type="dxa"/>
            <w:gridSpan w:val="11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11 z 27</w:t>
            </w:r>
          </w:p>
        </w:tc>
      </w:tr>
      <w:tr w:rsidR="009453C2" w:rsidTr="00763F2D">
        <w:trPr>
          <w:trHeight w:hRule="exact" w:val="44"/>
        </w:trPr>
        <w:tc>
          <w:tcPr>
            <w:tcW w:w="11558" w:type="dxa"/>
            <w:gridSpan w:val="18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763F2D">
        <w:trPr>
          <w:trHeight w:hRule="exact" w:val="227"/>
        </w:trPr>
        <w:tc>
          <w:tcPr>
            <w:tcW w:w="32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88726B" w:rsidP="00763F2D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Jadlospis_</w:t>
            </w:r>
          </w:p>
        </w:tc>
        <w:tc>
          <w:tcPr>
            <w:tcW w:w="3489" w:type="dxa"/>
            <w:gridSpan w:val="4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8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9453C2" w:rsidTr="00763F2D">
        <w:trPr>
          <w:trHeight w:hRule="exact" w:val="242"/>
        </w:trPr>
        <w:tc>
          <w:tcPr>
            <w:tcW w:w="1155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9453C2" w:rsidRDefault="009453C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9453C2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59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8"/>
        <w:gridCol w:w="498"/>
        <w:gridCol w:w="1281"/>
        <w:gridCol w:w="196"/>
        <w:gridCol w:w="58"/>
        <w:gridCol w:w="834"/>
        <w:gridCol w:w="323"/>
        <w:gridCol w:w="1411"/>
        <w:gridCol w:w="1411"/>
        <w:gridCol w:w="356"/>
        <w:gridCol w:w="991"/>
        <w:gridCol w:w="64"/>
        <w:gridCol w:w="1296"/>
        <w:gridCol w:w="166"/>
        <w:gridCol w:w="1360"/>
        <w:gridCol w:w="66"/>
        <w:gridCol w:w="919"/>
      </w:tblGrid>
      <w:tr w:rsidR="009453C2" w:rsidTr="00763F2D">
        <w:trPr>
          <w:trHeight w:hRule="exact" w:val="304"/>
        </w:trPr>
        <w:tc>
          <w:tcPr>
            <w:tcW w:w="772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871" w:type="dxa"/>
            <w:gridSpan w:val="6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763F2D">
        <w:trPr>
          <w:trHeight w:hRule="exact" w:val="611"/>
        </w:trPr>
        <w:tc>
          <w:tcPr>
            <w:tcW w:w="2343" w:type="dxa"/>
            <w:gridSpan w:val="4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2026-03-11 do dnia 2026-03-20 KUCHNIA SZPITALNA.</w:t>
            </w:r>
          </w:p>
        </w:tc>
        <w:tc>
          <w:tcPr>
            <w:tcW w:w="2345" w:type="dxa"/>
            <w:gridSpan w:val="3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763F2D">
        <w:trPr>
          <w:trHeight w:hRule="exact" w:val="3854"/>
        </w:trPr>
        <w:tc>
          <w:tcPr>
            <w:tcW w:w="36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763F2D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763F2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2026-03-15 niedziela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763F2D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763F2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</w:t>
            </w:r>
            <w:r w:rsidR="00763F2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r w:rsidRPr="00763F2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strawna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pomarańcza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763F2D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ziemniaki gotowane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763F2D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buraczki gotowane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763F2D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napój z syropem owocowym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w galarecie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2 281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322,6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2 196,7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89,6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28 </w:t>
            </w:r>
          </w:p>
        </w:tc>
        <w:tc>
          <w:tcPr>
            <w:tcW w:w="985" w:type="dxa"/>
            <w:gridSpan w:val="2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763F2D">
        <w:trPr>
          <w:trHeight w:hRule="exact" w:val="3972"/>
        </w:trPr>
        <w:tc>
          <w:tcPr>
            <w:tcW w:w="3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763F2D" w:rsidRDefault="009453C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763F2D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763F2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763F2D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ziemniaki gotowane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763F2D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buraczki gotowane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763F2D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brukselka gotowana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w galarecie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1 995,1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98,7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62,1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278,2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2 339,7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68,2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30,8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36,2 </w:t>
            </w:r>
          </w:p>
        </w:tc>
        <w:tc>
          <w:tcPr>
            <w:tcW w:w="985" w:type="dxa"/>
            <w:gridSpan w:val="2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763F2D">
        <w:trPr>
          <w:trHeight w:hRule="exact" w:val="3854"/>
        </w:trPr>
        <w:tc>
          <w:tcPr>
            <w:tcW w:w="3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763F2D" w:rsidRDefault="009453C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763F2D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763F2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 z ograniczeniem tłuszczu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763F2D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pomidor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z ziemniakami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w sosie białym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763F2D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763F2D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buraczki gotowane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763F2D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napój z syropem owocowym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w galarecie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dżem 25g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2 157,3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53,2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320,6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2 076,5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80,9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28,7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25,1 </w:t>
            </w:r>
          </w:p>
        </w:tc>
        <w:tc>
          <w:tcPr>
            <w:tcW w:w="985" w:type="dxa"/>
            <w:gridSpan w:val="2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763F2D">
        <w:trPr>
          <w:trHeight w:hRule="exact" w:val="2586"/>
        </w:trPr>
        <w:tc>
          <w:tcPr>
            <w:tcW w:w="11598" w:type="dxa"/>
            <w:gridSpan w:val="17"/>
          </w:tcPr>
          <w:p w:rsidR="00F9091D" w:rsidRPr="00F9091D" w:rsidRDefault="00F9091D" w:rsidP="00F9091D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</w:pPr>
            <w:r w:rsidRPr="00F9091D"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  <w:t>*POMIDOROWA Z MAKARONEM  150ml</w:t>
            </w:r>
          </w:p>
          <w:p w:rsidR="00F9091D" w:rsidRPr="00F9091D" w:rsidRDefault="00F9091D" w:rsidP="00F9091D">
            <w:pPr>
              <w:tabs>
                <w:tab w:val="left" w:pos="1004"/>
              </w:tabs>
              <w:spacing w:after="160" w:line="259" w:lineRule="auto"/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</w:pPr>
            <w:r w:rsidRPr="00F9091D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u w:val="single"/>
                <w:lang w:val="pl-PL" w:eastAsia="pl-PL"/>
              </w:rPr>
              <w:t>Wartości odżywcze:</w:t>
            </w:r>
            <w:r w:rsidRPr="00F9091D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Wartość energetyczna[kcal]: 111,83 kcal; Białko ogółem: 3,58; Tłuszcz: 1,55 g; Węglowodany ogółem: 21,96 g; Sód: 29,38 mg; Sól: 0,07 g; suma cukrów prostych: 6,77 g; Kwasy tłuszczowe nasycone ogółem: 0,66 g; Błonnik pokarmowy: 2,13 g</w:t>
            </w:r>
          </w:p>
          <w:p w:rsidR="00F9091D" w:rsidRPr="00F9091D" w:rsidRDefault="00F9091D" w:rsidP="00F9091D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</w:pPr>
            <w:r w:rsidRPr="00F9091D"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  <w:t>*KRUPNIK Z ZIEMNIAKAMI  150ml</w:t>
            </w:r>
          </w:p>
          <w:p w:rsidR="00F9091D" w:rsidRPr="00F9091D" w:rsidRDefault="00F9091D" w:rsidP="00F9091D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</w:pPr>
            <w:r w:rsidRPr="00F9091D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u w:val="single"/>
                <w:lang w:val="pl-PL" w:eastAsia="pl-PL"/>
              </w:rPr>
              <w:t>Wartości odżywcze:</w:t>
            </w:r>
            <w:r w:rsidRPr="00F9091D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Wartość energetyczna[kcal]: 98,64 kcal; Białko ogółem: 2,67 ; Tłuszcz: 1,18 g; Węglowodany ogółem: 18,93 g; Sód: 44,34 mg; Sól: 0,11 g; suma cukrów prostych: 4,28 g; Kwasy tłuszczowe nasycone ogółem: 0,59 g; Błonnik pokarmowy: 2,77 g</w:t>
            </w:r>
          </w:p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763F2D">
        <w:trPr>
          <w:trHeight w:hRule="exact" w:val="220"/>
        </w:trPr>
        <w:tc>
          <w:tcPr>
            <w:tcW w:w="2401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278" w:type="dxa"/>
            <w:gridSpan w:val="11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12 z 27</w:t>
            </w:r>
          </w:p>
        </w:tc>
      </w:tr>
      <w:tr w:rsidR="009453C2" w:rsidTr="00763F2D">
        <w:trPr>
          <w:trHeight w:hRule="exact" w:val="44"/>
        </w:trPr>
        <w:tc>
          <w:tcPr>
            <w:tcW w:w="11598" w:type="dxa"/>
            <w:gridSpan w:val="17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763F2D">
        <w:trPr>
          <w:trHeight w:hRule="exact" w:val="227"/>
        </w:trPr>
        <w:tc>
          <w:tcPr>
            <w:tcW w:w="32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88726B" w:rsidP="00763F2D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Jadlospis_</w:t>
            </w:r>
          </w:p>
        </w:tc>
        <w:tc>
          <w:tcPr>
            <w:tcW w:w="3501" w:type="dxa"/>
            <w:gridSpan w:val="4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8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9453C2" w:rsidTr="00763F2D">
        <w:trPr>
          <w:trHeight w:hRule="exact" w:val="242"/>
        </w:trPr>
        <w:tc>
          <w:tcPr>
            <w:tcW w:w="1159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9453C2" w:rsidRDefault="009453C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9453C2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58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7"/>
        <w:gridCol w:w="367"/>
        <w:gridCol w:w="1409"/>
        <w:gridCol w:w="198"/>
        <w:gridCol w:w="57"/>
        <w:gridCol w:w="834"/>
        <w:gridCol w:w="284"/>
        <w:gridCol w:w="1446"/>
        <w:gridCol w:w="1409"/>
        <w:gridCol w:w="358"/>
        <w:gridCol w:w="990"/>
        <w:gridCol w:w="61"/>
        <w:gridCol w:w="1307"/>
        <w:gridCol w:w="156"/>
        <w:gridCol w:w="1356"/>
        <w:gridCol w:w="67"/>
        <w:gridCol w:w="912"/>
        <w:gridCol w:w="7"/>
      </w:tblGrid>
      <w:tr w:rsidR="009453C2" w:rsidTr="00763F2D">
        <w:trPr>
          <w:trHeight w:hRule="exact" w:val="304"/>
        </w:trPr>
        <w:tc>
          <w:tcPr>
            <w:tcW w:w="77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866" w:type="dxa"/>
            <w:gridSpan w:val="7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763F2D">
        <w:trPr>
          <w:trHeight w:hRule="exact" w:val="612"/>
        </w:trPr>
        <w:tc>
          <w:tcPr>
            <w:tcW w:w="2341" w:type="dxa"/>
            <w:gridSpan w:val="4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0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2026-03-11 do dnia 2026-03-20 KUCHNIA SZPITALNA.</w:t>
            </w:r>
          </w:p>
        </w:tc>
        <w:tc>
          <w:tcPr>
            <w:tcW w:w="2342" w:type="dxa"/>
            <w:gridSpan w:val="4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763F2D">
        <w:trPr>
          <w:gridAfter w:val="1"/>
          <w:wAfter w:w="7" w:type="dxa"/>
          <w:trHeight w:hRule="exact" w:val="4037"/>
        </w:trPr>
        <w:tc>
          <w:tcPr>
            <w:tcW w:w="36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763F2D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763F2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2026-03-15 niedziela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763F2D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763F2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763F2D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buraczki gotowane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763F2D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brukselka gotowana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marchewka surowa tarta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763F2D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napój z syropem owocowym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w galarecie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nat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2 164,8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113,6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283,3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2 257,6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57,9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37,3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40,3 </w:t>
            </w:r>
          </w:p>
        </w:tc>
        <w:tc>
          <w:tcPr>
            <w:tcW w:w="979" w:type="dxa"/>
            <w:gridSpan w:val="2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763F2D">
        <w:trPr>
          <w:gridAfter w:val="1"/>
          <w:wAfter w:w="7" w:type="dxa"/>
          <w:trHeight w:hRule="exact" w:val="3683"/>
        </w:trPr>
        <w:tc>
          <w:tcPr>
            <w:tcW w:w="3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763F2D" w:rsidRDefault="009453C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763F2D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763F2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pomarańcza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763F2D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ziemniaki gotowane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763F2D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buraczki gotowane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763F2D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</w:t>
            </w:r>
            <w:r w:rsidR="00763F2D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zynka w galarecie z warzywami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2 330,9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2 232,5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90,7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28 </w:t>
            </w:r>
          </w:p>
        </w:tc>
        <w:tc>
          <w:tcPr>
            <w:tcW w:w="979" w:type="dxa"/>
            <w:gridSpan w:val="2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763F2D">
        <w:trPr>
          <w:gridAfter w:val="1"/>
          <w:wAfter w:w="7" w:type="dxa"/>
          <w:trHeight w:hRule="exact" w:val="3860"/>
        </w:trPr>
        <w:tc>
          <w:tcPr>
            <w:tcW w:w="3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763F2D" w:rsidRDefault="009453C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763F2D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763F2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  <w:r w:rsidR="00763F2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– podstawowa dzieci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pomarańcza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763F2D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buraczki gotowane 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</w:p>
        </w:tc>
        <w:tc>
          <w:tcPr>
            <w:tcW w:w="1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w galarecie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2 578,4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90,5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340,5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2 202,2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104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49,4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30,9 </w:t>
            </w:r>
          </w:p>
        </w:tc>
        <w:tc>
          <w:tcPr>
            <w:tcW w:w="979" w:type="dxa"/>
            <w:gridSpan w:val="2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763F2D">
        <w:trPr>
          <w:trHeight w:hRule="exact" w:val="2708"/>
        </w:trPr>
        <w:tc>
          <w:tcPr>
            <w:tcW w:w="11585" w:type="dxa"/>
            <w:gridSpan w:val="18"/>
          </w:tcPr>
          <w:p w:rsidR="006232A9" w:rsidRPr="00F9091D" w:rsidRDefault="006232A9" w:rsidP="006232A9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</w:pPr>
            <w:r w:rsidRPr="00F9091D"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  <w:t>*POMIDOROWA Z MAKARONEM  150ml</w:t>
            </w:r>
          </w:p>
          <w:p w:rsidR="006232A9" w:rsidRPr="00F9091D" w:rsidRDefault="006232A9" w:rsidP="006232A9">
            <w:pPr>
              <w:tabs>
                <w:tab w:val="left" w:pos="1004"/>
              </w:tabs>
              <w:spacing w:after="160" w:line="259" w:lineRule="auto"/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</w:pPr>
            <w:r w:rsidRPr="00F9091D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u w:val="single"/>
                <w:lang w:val="pl-PL" w:eastAsia="pl-PL"/>
              </w:rPr>
              <w:t>Wartości odżywcze:</w:t>
            </w:r>
            <w:r w:rsidRPr="00F9091D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Wartość energetyczna[kcal]: 111,83 kcal; Białko ogółem: 3,58; Tłuszcz: 1,55 g; Węglowodany ogółem: 21,96 g; Sód: 29,38 mg; Sól: 0,07 g; suma cukrów prostych: 6,77 g; Kwasy tłuszczowe nasycone ogółem: 0,66 g; Błonnik pokarmowy: 2,13 g</w:t>
            </w:r>
          </w:p>
          <w:p w:rsidR="006232A9" w:rsidRPr="00F9091D" w:rsidRDefault="006232A9" w:rsidP="006232A9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</w:pPr>
            <w:r w:rsidRPr="00F9091D"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  <w:t>*KRUPNIK Z ZIEMNIAKAMI  150ml</w:t>
            </w:r>
          </w:p>
          <w:p w:rsidR="006232A9" w:rsidRPr="00F9091D" w:rsidRDefault="006232A9" w:rsidP="006232A9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</w:pPr>
            <w:r w:rsidRPr="00F9091D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u w:val="single"/>
                <w:lang w:val="pl-PL" w:eastAsia="pl-PL"/>
              </w:rPr>
              <w:t>Wartości odżywcze:</w:t>
            </w:r>
            <w:r w:rsidRPr="00F9091D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Wartość energetyczna[kcal]: 98,64 kcal; Białko ogółem: 2,67 ; Tłuszcz: 1,18 g; Węglowodany ogółem: 18,93 g; Sód: 44,34 mg; Sól: 0,11 g; suma cukrów prostych: 4,28 g; Kwasy tłuszczowe nasycone ogółem: 0,59 g; Błonnik pokarmowy: 2,77 g</w:t>
            </w:r>
          </w:p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763F2D">
        <w:trPr>
          <w:trHeight w:hRule="exact" w:val="220"/>
        </w:trPr>
        <w:tc>
          <w:tcPr>
            <w:tcW w:w="2398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268" w:type="dxa"/>
            <w:gridSpan w:val="11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13 z 27</w:t>
            </w:r>
          </w:p>
        </w:tc>
      </w:tr>
      <w:tr w:rsidR="009453C2" w:rsidTr="00763F2D">
        <w:trPr>
          <w:trHeight w:hRule="exact" w:val="44"/>
        </w:trPr>
        <w:tc>
          <w:tcPr>
            <w:tcW w:w="11585" w:type="dxa"/>
            <w:gridSpan w:val="18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763F2D">
        <w:trPr>
          <w:trHeight w:hRule="exact" w:val="227"/>
        </w:trPr>
        <w:tc>
          <w:tcPr>
            <w:tcW w:w="32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88726B" w:rsidP="00763F2D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Jadlospis_</w:t>
            </w:r>
          </w:p>
        </w:tc>
        <w:tc>
          <w:tcPr>
            <w:tcW w:w="3497" w:type="dxa"/>
            <w:gridSpan w:val="4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8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9453C2" w:rsidTr="00763F2D">
        <w:trPr>
          <w:trHeight w:hRule="exact" w:val="242"/>
        </w:trPr>
        <w:tc>
          <w:tcPr>
            <w:tcW w:w="1158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9453C2" w:rsidRDefault="009453C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9453C2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552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6"/>
        <w:gridCol w:w="366"/>
        <w:gridCol w:w="1405"/>
        <w:gridCol w:w="197"/>
        <w:gridCol w:w="57"/>
        <w:gridCol w:w="831"/>
        <w:gridCol w:w="320"/>
        <w:gridCol w:w="1405"/>
        <w:gridCol w:w="1405"/>
        <w:gridCol w:w="357"/>
        <w:gridCol w:w="988"/>
        <w:gridCol w:w="60"/>
        <w:gridCol w:w="1189"/>
        <w:gridCol w:w="270"/>
        <w:gridCol w:w="1351"/>
        <w:gridCol w:w="69"/>
        <w:gridCol w:w="908"/>
        <w:gridCol w:w="8"/>
      </w:tblGrid>
      <w:tr w:rsidR="009453C2" w:rsidTr="00763F2D">
        <w:trPr>
          <w:trHeight w:hRule="exact" w:val="304"/>
        </w:trPr>
        <w:tc>
          <w:tcPr>
            <w:tcW w:w="769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855" w:type="dxa"/>
            <w:gridSpan w:val="7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763F2D">
        <w:trPr>
          <w:trHeight w:hRule="exact" w:val="612"/>
        </w:trPr>
        <w:tc>
          <w:tcPr>
            <w:tcW w:w="2334" w:type="dxa"/>
            <w:gridSpan w:val="4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88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2026-03-11 do dnia 2026-03-20 KUCHNIA SZPITALNA.</w:t>
            </w:r>
          </w:p>
        </w:tc>
        <w:tc>
          <w:tcPr>
            <w:tcW w:w="2336" w:type="dxa"/>
            <w:gridSpan w:val="4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763F2D">
        <w:trPr>
          <w:gridAfter w:val="1"/>
          <w:wAfter w:w="8" w:type="dxa"/>
          <w:trHeight w:hRule="exact" w:val="3858"/>
        </w:trPr>
        <w:tc>
          <w:tcPr>
            <w:tcW w:w="3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763F2D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763F2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2026-03-15 niedziela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763F2D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763F2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  <w:r w:rsidR="00763F2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– łatwo strawna dzieci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pomarańcza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</w:t>
            </w:r>
            <w:r w:rsidR="00763F2D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towane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763F2D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buraczki gotowane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</w:p>
        </w:tc>
        <w:tc>
          <w:tcPr>
            <w:tcW w:w="1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w galarecie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2 578,4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90,5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340,5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2 202,2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104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49,4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30,9 </w:t>
            </w:r>
          </w:p>
        </w:tc>
        <w:tc>
          <w:tcPr>
            <w:tcW w:w="977" w:type="dxa"/>
            <w:gridSpan w:val="2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763F2D">
        <w:trPr>
          <w:gridAfter w:val="1"/>
          <w:wAfter w:w="8" w:type="dxa"/>
          <w:trHeight w:hRule="exact" w:val="4389"/>
        </w:trPr>
        <w:tc>
          <w:tcPr>
            <w:tcW w:w="3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763F2D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763F2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2026-03-16 poniedziałek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763F2D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763F2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żywiecka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kiwi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makaron z kurczakiem i pieczarkami w sosie śmietanowym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pekińskiej kapusty, papryki konserwowej, kukurydzy, pietruszki zielonej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topiony-plaster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kiszony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2 124,3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278,1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2 521,1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46,2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34,1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26,2 </w:t>
            </w:r>
          </w:p>
        </w:tc>
        <w:tc>
          <w:tcPr>
            <w:tcW w:w="977" w:type="dxa"/>
            <w:gridSpan w:val="2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763F2D">
        <w:trPr>
          <w:gridAfter w:val="1"/>
          <w:wAfter w:w="8" w:type="dxa"/>
          <w:trHeight w:hRule="exact" w:val="3858"/>
        </w:trPr>
        <w:tc>
          <w:tcPr>
            <w:tcW w:w="36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763F2D" w:rsidRDefault="009453C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763F2D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763F2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</w:t>
            </w:r>
            <w:r w:rsidR="00763F2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r w:rsidRPr="00763F2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strawna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kiwi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pulpety drobiowo-wołowe gotowane (2szt) w sosie pomidorowym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makaron    150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brokuły gotowane świeże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topiony-plaster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2 089,7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99,5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59,6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301,9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2 176,2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47,3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30,3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26,5 </w:t>
            </w:r>
          </w:p>
        </w:tc>
        <w:tc>
          <w:tcPr>
            <w:tcW w:w="977" w:type="dxa"/>
            <w:gridSpan w:val="2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763F2D">
        <w:trPr>
          <w:trHeight w:hRule="exact" w:val="2176"/>
        </w:trPr>
        <w:tc>
          <w:tcPr>
            <w:tcW w:w="11552" w:type="dxa"/>
            <w:gridSpan w:val="18"/>
          </w:tcPr>
          <w:p w:rsidR="006232A9" w:rsidRPr="006232A9" w:rsidRDefault="006232A9" w:rsidP="006232A9">
            <w:pPr>
              <w:spacing w:after="160" w:line="256" w:lineRule="auto"/>
              <w:rPr>
                <w:rFonts w:ascii="Arial Narrow" w:eastAsiaTheme="minorHAnsi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/>
              </w:rPr>
            </w:pPr>
            <w:r w:rsidRPr="006232A9">
              <w:rPr>
                <w:rFonts w:ascii="Arial Narrow" w:eastAsiaTheme="minorHAnsi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/>
              </w:rPr>
              <w:t>ZUPA KALAFIOROWA Z ZIEMNIAKAMI  150ml</w:t>
            </w:r>
          </w:p>
          <w:p w:rsidR="006232A9" w:rsidRPr="006232A9" w:rsidRDefault="006232A9" w:rsidP="006232A9">
            <w:pPr>
              <w:spacing w:after="160" w:line="256" w:lineRule="auto"/>
              <w:rPr>
                <w:rFonts w:ascii="Arial Narrow" w:eastAsiaTheme="minorHAnsi" w:hAnsi="Arial Narrow" w:cs="Arial Narrow"/>
                <w:color w:val="000000"/>
                <w:sz w:val="18"/>
                <w:szCs w:val="18"/>
                <w:lang w:val="pl-PL"/>
              </w:rPr>
            </w:pPr>
            <w:r w:rsidRPr="006232A9">
              <w:rPr>
                <w:rFonts w:ascii="Arial Narrow" w:eastAsiaTheme="minorHAnsi" w:hAnsi="Arial Narrow" w:cs="Arial Narrow"/>
                <w:b/>
                <w:bCs/>
                <w:color w:val="000000"/>
                <w:sz w:val="18"/>
                <w:szCs w:val="18"/>
                <w:u w:val="single"/>
                <w:lang w:val="pl-PL"/>
              </w:rPr>
              <w:t>Wartości odżywcze:</w:t>
            </w:r>
            <w:r w:rsidRPr="006232A9">
              <w:rPr>
                <w:rFonts w:ascii="Arial Narrow" w:eastAsiaTheme="minorHAnsi" w:hAnsi="Arial Narrow" w:cs="Arial Narrow"/>
                <w:color w:val="000000"/>
                <w:sz w:val="18"/>
                <w:szCs w:val="18"/>
                <w:lang w:val="pl-PL"/>
              </w:rPr>
              <w:t xml:space="preserve"> Wartość energetyczna[kcal]: 81,02 kcal; Białko ogółem: 2,62 g; Tłuszcz: 1,15 g; Węglowodany ogółem: 16,33 g; Sód: 32,51 mg; Sól: 0,08 g; suma cukrów prostych: 2,54 g; Kwasy tłuszczowe nasycone ogółem: 0,58 g; Błonnik pokarmowy: 2,63 g</w:t>
            </w:r>
          </w:p>
          <w:p w:rsidR="006232A9" w:rsidRPr="006232A9" w:rsidRDefault="006232A9" w:rsidP="006232A9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</w:pPr>
            <w:r w:rsidRPr="006232A9"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  <w:t>*ZUPA ZIEMNIACZANA  150ml</w:t>
            </w:r>
          </w:p>
          <w:p w:rsidR="006232A9" w:rsidRPr="006232A9" w:rsidRDefault="006232A9" w:rsidP="006232A9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</w:pPr>
            <w:r w:rsidRPr="006232A9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u w:val="single"/>
                <w:lang w:val="pl-PL" w:eastAsia="pl-PL"/>
              </w:rPr>
              <w:t>Wartości odżywcze:</w:t>
            </w:r>
            <w:r w:rsidRPr="006232A9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Wartość energetyczna[kcal]: 106,31 kcal; Białko ogółem: 2,92; Tłuszcz: 1,20 g; Węglowodany ogółem: 22,56 g; Sód: 43,38 mg; Sól: 0,11 g; suma cukrów prostych: 3,13 g; Kwasy tłuszczowe nasycone ogółem: 0,59 g; Błonnik pokarmowy: 3,30 g</w:t>
            </w:r>
          </w:p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763F2D">
        <w:trPr>
          <w:trHeight w:hRule="exact" w:val="220"/>
        </w:trPr>
        <w:tc>
          <w:tcPr>
            <w:tcW w:w="2391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245" w:type="dxa"/>
            <w:gridSpan w:val="11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14 z 27</w:t>
            </w:r>
          </w:p>
        </w:tc>
      </w:tr>
      <w:tr w:rsidR="009453C2" w:rsidTr="00763F2D">
        <w:trPr>
          <w:trHeight w:hRule="exact" w:val="44"/>
        </w:trPr>
        <w:tc>
          <w:tcPr>
            <w:tcW w:w="11552" w:type="dxa"/>
            <w:gridSpan w:val="18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763F2D">
        <w:trPr>
          <w:trHeight w:hRule="exact" w:val="227"/>
        </w:trPr>
        <w:tc>
          <w:tcPr>
            <w:tcW w:w="3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88726B" w:rsidP="00763F2D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Jadlospis_</w:t>
            </w:r>
          </w:p>
        </w:tc>
        <w:tc>
          <w:tcPr>
            <w:tcW w:w="3487" w:type="dxa"/>
            <w:gridSpan w:val="4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8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9453C2" w:rsidTr="00763F2D">
        <w:trPr>
          <w:trHeight w:hRule="exact" w:val="242"/>
        </w:trPr>
        <w:tc>
          <w:tcPr>
            <w:tcW w:w="1155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9453C2" w:rsidRDefault="009453C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9453C2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843"/>
        <w:gridCol w:w="148"/>
        <w:gridCol w:w="1605"/>
        <w:gridCol w:w="1426"/>
        <w:gridCol w:w="358"/>
        <w:gridCol w:w="1001"/>
        <w:gridCol w:w="67"/>
        <w:gridCol w:w="1213"/>
        <w:gridCol w:w="262"/>
        <w:gridCol w:w="1377"/>
        <w:gridCol w:w="63"/>
        <w:gridCol w:w="928"/>
      </w:tblGrid>
      <w:tr w:rsidR="009453C2" w:rsidTr="00763F2D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763F2D">
        <w:trPr>
          <w:trHeight w:hRule="exact" w:val="611"/>
        </w:trPr>
        <w:tc>
          <w:tcPr>
            <w:tcW w:w="2368" w:type="dxa"/>
            <w:gridSpan w:val="4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2026-03-11 do dnia 2026-03-20 KUCHNIA SZPITALNA.</w:t>
            </w:r>
          </w:p>
        </w:tc>
        <w:tc>
          <w:tcPr>
            <w:tcW w:w="2368" w:type="dxa"/>
            <w:gridSpan w:val="3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6232A9">
        <w:trPr>
          <w:trHeight w:hRule="exact" w:val="4538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763F2D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763F2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2026-03-16 poniedziałek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763F2D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763F2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naturalny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pulpety drobiowo-wołowe gotowane (2szt) w sosie pomidorowym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makaron    150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brokuły gotowane świeże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pekińskiej kapusty, papryki konserwowej, kukurydzy, pietruszki zielonej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budyń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kiszony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*   20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2 225,9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103,3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63,1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327,4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2 784,1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69,7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30,1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32,1 </w:t>
            </w:r>
          </w:p>
        </w:tc>
        <w:tc>
          <w:tcPr>
            <w:tcW w:w="991" w:type="dxa"/>
            <w:gridSpan w:val="2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6232A9">
        <w:trPr>
          <w:trHeight w:hRule="exact" w:val="3484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763F2D" w:rsidRDefault="009453C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763F2D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763F2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 z ograniczeniem tłuszczu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gotowane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pulpety drobiowo-wołowe gotowane  (2szt) w sosie białym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makaron    150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brokuły gotowane świeże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6232A9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napój z syropem owocowym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2 201,5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53,5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347,3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2 089,4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27,8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26,1 </w:t>
            </w:r>
          </w:p>
        </w:tc>
        <w:tc>
          <w:tcPr>
            <w:tcW w:w="991" w:type="dxa"/>
            <w:gridSpan w:val="2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6232A9">
        <w:trPr>
          <w:trHeight w:hRule="exact" w:val="4342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763F2D" w:rsidRDefault="009453C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763F2D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763F2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180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kiwi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pulpety drobiowo-wołowe gotowane (2szt) w sosie pomidorowym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makaron    150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brokuły gotowane świeże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pekińskiej kapusty, papryki konserwowej, kukurydzy, pietruszki zielonej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6232A9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napój z syropem owocowym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*   30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2 122,7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61,2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307,3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1 978,8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56,1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27,1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39,2 </w:t>
            </w:r>
          </w:p>
        </w:tc>
        <w:tc>
          <w:tcPr>
            <w:tcW w:w="991" w:type="dxa"/>
            <w:gridSpan w:val="2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6232A9">
        <w:trPr>
          <w:trHeight w:hRule="exact" w:val="1992"/>
        </w:trPr>
        <w:tc>
          <w:tcPr>
            <w:tcW w:w="11717" w:type="dxa"/>
            <w:gridSpan w:val="17"/>
          </w:tcPr>
          <w:p w:rsidR="006232A9" w:rsidRPr="006232A9" w:rsidRDefault="006232A9" w:rsidP="006232A9">
            <w:pPr>
              <w:spacing w:after="160" w:line="256" w:lineRule="auto"/>
              <w:rPr>
                <w:rFonts w:ascii="Arial Narrow" w:eastAsiaTheme="minorHAnsi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/>
              </w:rPr>
            </w:pPr>
            <w:r w:rsidRPr="006232A9">
              <w:rPr>
                <w:rFonts w:ascii="Arial Narrow" w:eastAsiaTheme="minorHAnsi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/>
              </w:rPr>
              <w:t>ZUPA KALAFIOROWA Z ZIEMNIAKAMI  150ml</w:t>
            </w:r>
          </w:p>
          <w:p w:rsidR="006232A9" w:rsidRPr="006232A9" w:rsidRDefault="006232A9" w:rsidP="006232A9">
            <w:pPr>
              <w:spacing w:after="160" w:line="256" w:lineRule="auto"/>
              <w:rPr>
                <w:rFonts w:ascii="Arial Narrow" w:eastAsiaTheme="minorHAnsi" w:hAnsi="Arial Narrow" w:cs="Arial Narrow"/>
                <w:color w:val="000000"/>
                <w:sz w:val="18"/>
                <w:szCs w:val="18"/>
                <w:lang w:val="pl-PL"/>
              </w:rPr>
            </w:pPr>
            <w:r w:rsidRPr="006232A9">
              <w:rPr>
                <w:rFonts w:ascii="Arial Narrow" w:eastAsiaTheme="minorHAnsi" w:hAnsi="Arial Narrow" w:cs="Arial Narrow"/>
                <w:b/>
                <w:bCs/>
                <w:color w:val="000000"/>
                <w:sz w:val="18"/>
                <w:szCs w:val="18"/>
                <w:u w:val="single"/>
                <w:lang w:val="pl-PL"/>
              </w:rPr>
              <w:t>Wartości odżywcze:</w:t>
            </w:r>
            <w:r w:rsidRPr="006232A9">
              <w:rPr>
                <w:rFonts w:ascii="Arial Narrow" w:eastAsiaTheme="minorHAnsi" w:hAnsi="Arial Narrow" w:cs="Arial Narrow"/>
                <w:color w:val="000000"/>
                <w:sz w:val="18"/>
                <w:szCs w:val="18"/>
                <w:lang w:val="pl-PL"/>
              </w:rPr>
              <w:t xml:space="preserve"> Wartość energetyczna[kcal]: 81,02 kcal; Białko ogółem: 2,62 g; Tłuszcz: 1,15 g; Węglowodany ogółem: 16,33 g; Sód: 32,51 mg; Sól: 0,08 g; suma cukrów prostych: 2,54 g; Kwasy tłuszczowe nasycone ogółem: 0,58 g; Błonnik pokarmowy: 2,63 g</w:t>
            </w:r>
          </w:p>
          <w:p w:rsidR="006232A9" w:rsidRPr="006232A9" w:rsidRDefault="006232A9" w:rsidP="006232A9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</w:pPr>
            <w:r w:rsidRPr="006232A9"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  <w:t>*ZUPA ZIEMNIACZANA  150ml</w:t>
            </w:r>
          </w:p>
          <w:p w:rsidR="006232A9" w:rsidRPr="006232A9" w:rsidRDefault="006232A9" w:rsidP="006232A9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</w:pPr>
            <w:r w:rsidRPr="006232A9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u w:val="single"/>
                <w:lang w:val="pl-PL" w:eastAsia="pl-PL"/>
              </w:rPr>
              <w:t>Wartości odżywcze:</w:t>
            </w:r>
            <w:r w:rsidRPr="006232A9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Wartość energetyczna[kcal]: 106,31 kcal; Białko ogółem: 2,92; Tłuszcz: 1,20 g; Węglowodany ogółem: 22,56 g; Sód: 43,38 mg; Sól: 0,11 g; suma cukrów prostych: 3,13 g; Kwasy tłuszczowe nasycone ogółem: 0,59 g; Błonnik pokarmowy: 3,30 g</w:t>
            </w:r>
          </w:p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763F2D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15 z 27</w:t>
            </w:r>
          </w:p>
        </w:tc>
      </w:tr>
      <w:tr w:rsidR="009453C2" w:rsidTr="00763F2D">
        <w:trPr>
          <w:trHeight w:hRule="exact" w:val="44"/>
        </w:trPr>
        <w:tc>
          <w:tcPr>
            <w:tcW w:w="11717" w:type="dxa"/>
            <w:gridSpan w:val="17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763F2D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88726B" w:rsidP="00763F2D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Jadlospis_</w:t>
            </w:r>
          </w:p>
        </w:tc>
        <w:tc>
          <w:tcPr>
            <w:tcW w:w="3537" w:type="dxa"/>
            <w:gridSpan w:val="4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9453C2" w:rsidTr="00763F2D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9453C2" w:rsidRDefault="009453C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9453C2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552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6"/>
        <w:gridCol w:w="366"/>
        <w:gridCol w:w="1405"/>
        <w:gridCol w:w="197"/>
        <w:gridCol w:w="57"/>
        <w:gridCol w:w="831"/>
        <w:gridCol w:w="320"/>
        <w:gridCol w:w="1405"/>
        <w:gridCol w:w="1405"/>
        <w:gridCol w:w="357"/>
        <w:gridCol w:w="988"/>
        <w:gridCol w:w="60"/>
        <w:gridCol w:w="1335"/>
        <w:gridCol w:w="124"/>
        <w:gridCol w:w="1351"/>
        <w:gridCol w:w="69"/>
        <w:gridCol w:w="908"/>
        <w:gridCol w:w="8"/>
      </w:tblGrid>
      <w:tr w:rsidR="009453C2" w:rsidTr="006232A9">
        <w:trPr>
          <w:trHeight w:hRule="exact" w:val="304"/>
        </w:trPr>
        <w:tc>
          <w:tcPr>
            <w:tcW w:w="769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854" w:type="dxa"/>
            <w:gridSpan w:val="7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6232A9">
        <w:trPr>
          <w:trHeight w:hRule="exact" w:val="611"/>
        </w:trPr>
        <w:tc>
          <w:tcPr>
            <w:tcW w:w="2334" w:type="dxa"/>
            <w:gridSpan w:val="4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88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2026-03-11 do dnia 2026-03-20 KUCHNIA SZPITALNA.</w:t>
            </w:r>
          </w:p>
        </w:tc>
        <w:tc>
          <w:tcPr>
            <w:tcW w:w="2334" w:type="dxa"/>
            <w:gridSpan w:val="4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6232A9">
        <w:trPr>
          <w:gridAfter w:val="1"/>
          <w:wAfter w:w="8" w:type="dxa"/>
          <w:trHeight w:hRule="exact" w:val="3855"/>
        </w:trPr>
        <w:tc>
          <w:tcPr>
            <w:tcW w:w="3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6232A9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6232A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2026-03-16 poniedziałek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6232A9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6232A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kiwi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pulpety drobiowo-wołowe gotowane (2szt) w sosie pomidorowym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makaron    150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brokuły gotowane świeże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*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2 141,9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114,5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58,7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302,3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2 144,7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47,7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29,2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26,7 </w:t>
            </w:r>
          </w:p>
        </w:tc>
        <w:tc>
          <w:tcPr>
            <w:tcW w:w="977" w:type="dxa"/>
            <w:gridSpan w:val="2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6232A9">
        <w:trPr>
          <w:gridAfter w:val="1"/>
          <w:wAfter w:w="8" w:type="dxa"/>
          <w:trHeight w:hRule="exact" w:val="4386"/>
        </w:trPr>
        <w:tc>
          <w:tcPr>
            <w:tcW w:w="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6232A9" w:rsidRDefault="009453C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6232A9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6232A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  <w:r w:rsidR="00896A9B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– podstawowa dzieci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żywiecka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kiwi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makaron z kurczakiem i pieczarkami w sosie śmietanowym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pekińskiej kapusty, papryki konserwowej, kukurydzy, pietruszki zielonej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biszkopty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*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kiszony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2 378,6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112,4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78,6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318,2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2 457,4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68,5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33,6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26,7 </w:t>
            </w:r>
          </w:p>
        </w:tc>
        <w:tc>
          <w:tcPr>
            <w:tcW w:w="977" w:type="dxa"/>
            <w:gridSpan w:val="2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6232A9">
        <w:trPr>
          <w:gridAfter w:val="1"/>
          <w:wAfter w:w="8" w:type="dxa"/>
          <w:trHeight w:hRule="exact" w:val="3855"/>
        </w:trPr>
        <w:tc>
          <w:tcPr>
            <w:tcW w:w="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6232A9" w:rsidRDefault="009453C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6232A9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6232A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  <w:r w:rsidR="00896A9B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- łatwo strawna dzieci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kiwi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pulpety drobiowo-wołowe gotowane (2szt) w sosie pomidorowym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makaron    150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brokuły gotowane świeże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biszkopty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*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2 326,2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116,9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60,5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342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2 112,5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69,6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29,6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27,1 </w:t>
            </w:r>
          </w:p>
        </w:tc>
        <w:tc>
          <w:tcPr>
            <w:tcW w:w="977" w:type="dxa"/>
            <w:gridSpan w:val="2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6232A9">
        <w:trPr>
          <w:trHeight w:hRule="exact" w:val="2174"/>
        </w:trPr>
        <w:tc>
          <w:tcPr>
            <w:tcW w:w="11552" w:type="dxa"/>
            <w:gridSpan w:val="18"/>
          </w:tcPr>
          <w:p w:rsidR="006232A9" w:rsidRPr="006232A9" w:rsidRDefault="006232A9" w:rsidP="006232A9">
            <w:pPr>
              <w:spacing w:after="160" w:line="256" w:lineRule="auto"/>
              <w:rPr>
                <w:rFonts w:ascii="Arial Narrow" w:eastAsiaTheme="minorHAnsi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/>
              </w:rPr>
            </w:pPr>
            <w:r w:rsidRPr="006232A9">
              <w:rPr>
                <w:rFonts w:ascii="Arial Narrow" w:eastAsiaTheme="minorHAnsi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/>
              </w:rPr>
              <w:t>ZUPA KALAFIOROWA Z ZIEMNIAKAMI  150ml</w:t>
            </w:r>
          </w:p>
          <w:p w:rsidR="006232A9" w:rsidRPr="006232A9" w:rsidRDefault="006232A9" w:rsidP="006232A9">
            <w:pPr>
              <w:spacing w:after="160" w:line="256" w:lineRule="auto"/>
              <w:rPr>
                <w:rFonts w:ascii="Arial Narrow" w:eastAsiaTheme="minorHAnsi" w:hAnsi="Arial Narrow" w:cs="Arial Narrow"/>
                <w:color w:val="000000"/>
                <w:sz w:val="18"/>
                <w:szCs w:val="18"/>
                <w:lang w:val="pl-PL"/>
              </w:rPr>
            </w:pPr>
            <w:r w:rsidRPr="006232A9">
              <w:rPr>
                <w:rFonts w:ascii="Arial Narrow" w:eastAsiaTheme="minorHAnsi" w:hAnsi="Arial Narrow" w:cs="Arial Narrow"/>
                <w:b/>
                <w:bCs/>
                <w:color w:val="000000"/>
                <w:sz w:val="18"/>
                <w:szCs w:val="18"/>
                <w:u w:val="single"/>
                <w:lang w:val="pl-PL"/>
              </w:rPr>
              <w:t>Wartości odżywcze:</w:t>
            </w:r>
            <w:r w:rsidRPr="006232A9">
              <w:rPr>
                <w:rFonts w:ascii="Arial Narrow" w:eastAsiaTheme="minorHAnsi" w:hAnsi="Arial Narrow" w:cs="Arial Narrow"/>
                <w:color w:val="000000"/>
                <w:sz w:val="18"/>
                <w:szCs w:val="18"/>
                <w:lang w:val="pl-PL"/>
              </w:rPr>
              <w:t xml:space="preserve"> Wartość energetyczna[kcal]: 81,02 kcal; Białko ogółem: 2,62 g; Tłuszcz: 1,15 g; Węglowodany ogółem: 16,33 g; Sód: 32,51 mg; Sól: 0,08 g; suma cukrów prostych: 2,54 g; Kwasy tłuszczowe nasycone ogółem: 0,58 g; Błonnik pokarmowy: 2,63 g</w:t>
            </w:r>
          </w:p>
          <w:p w:rsidR="006232A9" w:rsidRPr="006232A9" w:rsidRDefault="006232A9" w:rsidP="006232A9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</w:pPr>
            <w:r w:rsidRPr="006232A9"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  <w:t>*ZUPA ZIEMNIACZANA  150ml</w:t>
            </w:r>
          </w:p>
          <w:p w:rsidR="006232A9" w:rsidRPr="006232A9" w:rsidRDefault="006232A9" w:rsidP="006232A9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</w:pPr>
            <w:r w:rsidRPr="006232A9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u w:val="single"/>
                <w:lang w:val="pl-PL" w:eastAsia="pl-PL"/>
              </w:rPr>
              <w:t>Wartości odżywcze:</w:t>
            </w:r>
            <w:r w:rsidRPr="006232A9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Wartość energetyczna[kcal]: 106,31 kcal; Białko ogółem: 2,92; Tłuszcz: 1,20 g; Węglowodany ogółem: 22,56 g; Sód: 43,38 mg; Sól: 0,11 g; suma cukrów prostych: 3,13 g; Kwasy tłuszczowe nasycone ogółem: 0,59 g; Błonnik pokarmowy: 3,30 g</w:t>
            </w:r>
          </w:p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6232A9">
        <w:trPr>
          <w:trHeight w:hRule="exact" w:val="220"/>
        </w:trPr>
        <w:tc>
          <w:tcPr>
            <w:tcW w:w="2391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245" w:type="dxa"/>
            <w:gridSpan w:val="11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16 z 27</w:t>
            </w:r>
          </w:p>
        </w:tc>
      </w:tr>
      <w:tr w:rsidR="009453C2" w:rsidTr="006232A9">
        <w:trPr>
          <w:trHeight w:hRule="exact" w:val="44"/>
        </w:trPr>
        <w:tc>
          <w:tcPr>
            <w:tcW w:w="11552" w:type="dxa"/>
            <w:gridSpan w:val="18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6232A9">
        <w:trPr>
          <w:trHeight w:hRule="exact" w:val="227"/>
        </w:trPr>
        <w:tc>
          <w:tcPr>
            <w:tcW w:w="3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88726B" w:rsidP="006232A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Jadlospis_</w:t>
            </w:r>
          </w:p>
        </w:tc>
        <w:tc>
          <w:tcPr>
            <w:tcW w:w="3487" w:type="dxa"/>
            <w:gridSpan w:val="4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9453C2" w:rsidTr="006232A9">
        <w:trPr>
          <w:trHeight w:hRule="exact" w:val="242"/>
        </w:trPr>
        <w:tc>
          <w:tcPr>
            <w:tcW w:w="1155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9453C2" w:rsidRDefault="009453C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9453C2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57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7"/>
        <w:gridCol w:w="488"/>
        <w:gridCol w:w="1288"/>
        <w:gridCol w:w="196"/>
        <w:gridCol w:w="58"/>
        <w:gridCol w:w="833"/>
        <w:gridCol w:w="322"/>
        <w:gridCol w:w="1409"/>
        <w:gridCol w:w="1409"/>
        <w:gridCol w:w="355"/>
        <w:gridCol w:w="989"/>
        <w:gridCol w:w="65"/>
        <w:gridCol w:w="1198"/>
        <w:gridCol w:w="260"/>
        <w:gridCol w:w="1359"/>
        <w:gridCol w:w="64"/>
        <w:gridCol w:w="918"/>
      </w:tblGrid>
      <w:tr w:rsidR="009453C2" w:rsidTr="006232A9">
        <w:trPr>
          <w:trHeight w:hRule="exact" w:val="304"/>
        </w:trPr>
        <w:tc>
          <w:tcPr>
            <w:tcW w:w="77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863" w:type="dxa"/>
            <w:gridSpan w:val="6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6232A9">
        <w:trPr>
          <w:trHeight w:hRule="exact" w:val="612"/>
        </w:trPr>
        <w:tc>
          <w:tcPr>
            <w:tcW w:w="2339" w:type="dxa"/>
            <w:gridSpan w:val="4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8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2026-03-11 do dnia 2026-03-20 KUCHNIA SZPITALNA.</w:t>
            </w:r>
          </w:p>
        </w:tc>
        <w:tc>
          <w:tcPr>
            <w:tcW w:w="2339" w:type="dxa"/>
            <w:gridSpan w:val="3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6232A9">
        <w:trPr>
          <w:trHeight w:hRule="exact" w:val="3862"/>
        </w:trPr>
        <w:tc>
          <w:tcPr>
            <w:tcW w:w="3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6232A9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6232A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2026-03-17 wtorek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6232A9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6232A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gruszka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pieczarkowa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z fasolki zielonej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duszone w sosie własnym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</w:t>
            </w:r>
            <w:r w:rsidR="00896A9B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aki gotowane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marchwi  i jabłka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z kruszonką   60 g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2 301,4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106,8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83,6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2 469,9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39,4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30,1 </w:t>
            </w:r>
          </w:p>
        </w:tc>
        <w:tc>
          <w:tcPr>
            <w:tcW w:w="979" w:type="dxa"/>
            <w:gridSpan w:val="2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6232A9">
        <w:trPr>
          <w:trHeight w:hRule="exact" w:val="3685"/>
        </w:trPr>
        <w:tc>
          <w:tcPr>
            <w:tcW w:w="3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6232A9" w:rsidRDefault="009453C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6232A9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6232A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</w:t>
            </w:r>
            <w:r w:rsidR="006232A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r w:rsidRPr="006232A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strawna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z fasolki zielonej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jaglany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duszone w sosie własnym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marchwi  i jabłka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z kruszonką   60 g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2 233,8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80,9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284,5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2 476,2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53,7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38,7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27,8 </w:t>
            </w:r>
          </w:p>
        </w:tc>
        <w:tc>
          <w:tcPr>
            <w:tcW w:w="979" w:type="dxa"/>
            <w:gridSpan w:val="2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6232A9">
        <w:trPr>
          <w:trHeight w:hRule="exact" w:val="3980"/>
        </w:trPr>
        <w:tc>
          <w:tcPr>
            <w:tcW w:w="3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6232A9" w:rsidRDefault="009453C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6232A9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6232A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ze szczypiorkiem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pomidorowy 0,3l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z fasolki zielonej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jaglany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duszone w sosie własnym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marchwi  i jabłka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mizeria z jogurtem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kiwi    1 szt</w:t>
            </w:r>
          </w:p>
        </w:tc>
        <w:tc>
          <w:tcPr>
            <w:tcW w:w="1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 w:rsidP="00896A9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pieczeń chłopska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konserwowy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2 195,9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106,9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79,5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280,7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3 001,7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7,5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69,2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35,5 </w:t>
            </w:r>
          </w:p>
        </w:tc>
        <w:tc>
          <w:tcPr>
            <w:tcW w:w="979" w:type="dxa"/>
            <w:gridSpan w:val="2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6232A9">
        <w:trPr>
          <w:trHeight w:hRule="exact" w:val="2767"/>
        </w:trPr>
        <w:tc>
          <w:tcPr>
            <w:tcW w:w="11578" w:type="dxa"/>
            <w:gridSpan w:val="17"/>
          </w:tcPr>
          <w:p w:rsidR="006232A9" w:rsidRPr="006232A9" w:rsidRDefault="006232A9" w:rsidP="006232A9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</w:pPr>
            <w:r w:rsidRPr="006232A9"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  <w:t>*PIECZARKOWA Z MAKARONEM  150ml</w:t>
            </w:r>
          </w:p>
          <w:p w:rsidR="006232A9" w:rsidRPr="006232A9" w:rsidRDefault="006232A9" w:rsidP="006232A9">
            <w:pPr>
              <w:tabs>
                <w:tab w:val="left" w:pos="1004"/>
              </w:tabs>
              <w:spacing w:after="160" w:line="259" w:lineRule="auto"/>
              <w:rPr>
                <w:rFonts w:ascii="Tahoma" w:eastAsiaTheme="minorHAnsi" w:hAnsi="Tahoma" w:cs="Tahoma"/>
                <w:sz w:val="16"/>
                <w:szCs w:val="16"/>
                <w:lang w:val="pl-PL"/>
              </w:rPr>
            </w:pPr>
            <w:r w:rsidRPr="006232A9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u w:val="single"/>
                <w:lang w:val="pl-PL" w:eastAsia="pl-PL"/>
              </w:rPr>
              <w:t>Wartości odżywcze:</w:t>
            </w:r>
            <w:r w:rsidRPr="006232A9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Wartość energetyczna[kcal]: 105,45 kcal; Białko ogółem: 3,43; Tłuszcz: 2,91 g; Węglowodany ogółem: 17,54 g; Sód: 25,78 mg; Sól: 0,06 g; suma cukrów prostych: 2,04 g; Kwasy tłuszczowe nasycone ogółem: 0,74 g; Błonnik pokarmowy: 2,34 g</w:t>
            </w:r>
          </w:p>
          <w:p w:rsidR="006232A9" w:rsidRPr="006232A9" w:rsidRDefault="006232A9" w:rsidP="006232A9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</w:pPr>
            <w:r w:rsidRPr="006232A9"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  <w:t>*ZUPA Z ZIELONEJ FASOLKI Z ZIEMNIAKAMI  150ml</w:t>
            </w:r>
          </w:p>
          <w:p w:rsidR="006232A9" w:rsidRPr="006232A9" w:rsidRDefault="006232A9" w:rsidP="006232A9">
            <w:pPr>
              <w:tabs>
                <w:tab w:val="left" w:pos="1004"/>
              </w:tabs>
              <w:spacing w:after="160" w:line="259" w:lineRule="auto"/>
              <w:rPr>
                <w:rFonts w:ascii="Tahoma" w:eastAsiaTheme="minorHAnsi" w:hAnsi="Tahoma" w:cs="Tahoma"/>
                <w:sz w:val="18"/>
                <w:szCs w:val="18"/>
                <w:lang w:val="pl-PL"/>
              </w:rPr>
            </w:pPr>
            <w:r w:rsidRPr="006232A9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u w:val="single"/>
                <w:lang w:val="pl-PL" w:eastAsia="pl-PL"/>
              </w:rPr>
              <w:t>Wartości odżywcze:</w:t>
            </w:r>
            <w:r w:rsidRPr="006232A9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Wartość energetyczna[kcal]: 85,50 kcal; Białko ogółem: 2,85; Tłuszcz: 1,22 g; Węglowodany ogółem: 17,48 g; Sód: 42,24 mg; Sól: 0,11 g; suma cukrów prostych: 3,38 g; Kwasy tłuszczowe nasycone ogółem: 0,60 g; Błonnik pokarmowy: 3,41 g</w:t>
            </w:r>
          </w:p>
          <w:p w:rsidR="00581EA5" w:rsidRPr="00581EA5" w:rsidRDefault="00581EA5" w:rsidP="00581EA5">
            <w:pPr>
              <w:spacing w:after="160" w:line="254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</w:pPr>
            <w:r w:rsidRPr="00581EA5"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  <w:t>*KRUPNIK JAGLANY Z ZIEMNIAKAMI  150ml</w:t>
            </w:r>
          </w:p>
          <w:p w:rsidR="00581EA5" w:rsidRPr="00581EA5" w:rsidRDefault="00581EA5" w:rsidP="00581EA5">
            <w:pPr>
              <w:tabs>
                <w:tab w:val="left" w:pos="1004"/>
              </w:tabs>
              <w:spacing w:after="160" w:line="259" w:lineRule="auto"/>
              <w:rPr>
                <w:rFonts w:ascii="Tahoma" w:eastAsiaTheme="minorHAnsi" w:hAnsi="Tahoma" w:cs="Tahoma"/>
                <w:sz w:val="18"/>
                <w:szCs w:val="18"/>
                <w:lang w:val="pl-PL"/>
              </w:rPr>
            </w:pPr>
            <w:r w:rsidRPr="00581EA5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u w:val="single"/>
                <w:lang w:val="pl-PL" w:eastAsia="pl-PL"/>
              </w:rPr>
              <w:t>Wartości odżywcze:</w:t>
            </w:r>
            <w:r w:rsidRPr="00581EA5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Wartość energetyczna[kcal]: 116,62 kcal; Białko ogółem: 3,47 g; Tłuszcz: 0,69 g; Węglowodany ogółem: 25,62 g; Sód: 36,08 mg; Sól: 0,09 g; suma cukrów prostych: 2,43 g; Kwasy tłuszczowe nasycone ogółem: 0,13 g; Błonnik pokarmowy: 3,04 g</w:t>
            </w:r>
          </w:p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6232A9">
        <w:trPr>
          <w:trHeight w:hRule="exact" w:val="220"/>
        </w:trPr>
        <w:tc>
          <w:tcPr>
            <w:tcW w:w="2397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8263" w:type="dxa"/>
            <w:gridSpan w:val="11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17 z 27</w:t>
            </w:r>
          </w:p>
        </w:tc>
      </w:tr>
      <w:tr w:rsidR="009453C2" w:rsidTr="006232A9">
        <w:trPr>
          <w:trHeight w:hRule="exact" w:val="44"/>
        </w:trPr>
        <w:tc>
          <w:tcPr>
            <w:tcW w:w="11578" w:type="dxa"/>
            <w:gridSpan w:val="17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6232A9">
        <w:trPr>
          <w:trHeight w:hRule="exact" w:val="227"/>
        </w:trPr>
        <w:tc>
          <w:tcPr>
            <w:tcW w:w="32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88726B" w:rsidP="00581EA5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Jadlospis_</w:t>
            </w:r>
          </w:p>
        </w:tc>
        <w:tc>
          <w:tcPr>
            <w:tcW w:w="3495" w:type="dxa"/>
            <w:gridSpan w:val="4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8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9453C2" w:rsidTr="006232A9">
        <w:trPr>
          <w:trHeight w:hRule="exact" w:val="242"/>
        </w:trPr>
        <w:tc>
          <w:tcPr>
            <w:tcW w:w="1157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9453C2" w:rsidRDefault="009453C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9453C2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61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1413"/>
        <w:gridCol w:w="198"/>
        <w:gridCol w:w="57"/>
        <w:gridCol w:w="836"/>
        <w:gridCol w:w="322"/>
        <w:gridCol w:w="1413"/>
        <w:gridCol w:w="1413"/>
        <w:gridCol w:w="358"/>
        <w:gridCol w:w="994"/>
        <w:gridCol w:w="61"/>
        <w:gridCol w:w="1201"/>
        <w:gridCol w:w="266"/>
        <w:gridCol w:w="1358"/>
        <w:gridCol w:w="69"/>
        <w:gridCol w:w="913"/>
        <w:gridCol w:w="10"/>
      </w:tblGrid>
      <w:tr w:rsidR="009453C2" w:rsidTr="00581EA5">
        <w:trPr>
          <w:trHeight w:hRule="exact" w:val="304"/>
        </w:trPr>
        <w:tc>
          <w:tcPr>
            <w:tcW w:w="77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876" w:type="dxa"/>
            <w:gridSpan w:val="7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581EA5">
        <w:trPr>
          <w:trHeight w:hRule="exact" w:val="611"/>
        </w:trPr>
        <w:tc>
          <w:tcPr>
            <w:tcW w:w="2347" w:type="dxa"/>
            <w:gridSpan w:val="4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2026-03-11 do dnia 2026-03-20 KUCHNIA SZPITALNA.</w:t>
            </w:r>
          </w:p>
        </w:tc>
        <w:tc>
          <w:tcPr>
            <w:tcW w:w="2347" w:type="dxa"/>
            <w:gridSpan w:val="4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581EA5">
        <w:trPr>
          <w:gridAfter w:val="1"/>
          <w:wAfter w:w="10" w:type="dxa"/>
          <w:trHeight w:hRule="exact" w:val="3680"/>
        </w:trPr>
        <w:tc>
          <w:tcPr>
            <w:tcW w:w="36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581EA5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81EA5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2026-03-17 wtorek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581EA5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81EA5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 z ograniczeniem tłuszczu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gotowane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jaglany z ziemniakami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gotowane w sosie białym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drobiowa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z kruszonką   60 g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2 380,9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122,8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77,9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309,9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2 754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57,2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25,5 </w:t>
            </w:r>
          </w:p>
        </w:tc>
        <w:tc>
          <w:tcPr>
            <w:tcW w:w="982" w:type="dxa"/>
            <w:gridSpan w:val="2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581EA5">
        <w:trPr>
          <w:gridAfter w:val="1"/>
          <w:wAfter w:w="10" w:type="dxa"/>
          <w:trHeight w:hRule="exact" w:val="4033"/>
        </w:trPr>
        <w:tc>
          <w:tcPr>
            <w:tcW w:w="3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581EA5" w:rsidRDefault="009453C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581EA5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81EA5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z fasolki zielonej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jaglany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duszone w sosie własnym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marchwi  i jabłka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mizeria z jogurtem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z kruszonką   60 g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2 267,7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108,4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82,4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2 521,6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67,4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38,9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39,7 </w:t>
            </w:r>
          </w:p>
        </w:tc>
        <w:tc>
          <w:tcPr>
            <w:tcW w:w="982" w:type="dxa"/>
            <w:gridSpan w:val="2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581EA5">
        <w:trPr>
          <w:gridAfter w:val="1"/>
          <w:wAfter w:w="10" w:type="dxa"/>
          <w:trHeight w:hRule="exact" w:val="3680"/>
        </w:trPr>
        <w:tc>
          <w:tcPr>
            <w:tcW w:w="3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581EA5" w:rsidRDefault="009453C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581EA5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81EA5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z fasolki zielonej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jaglany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duszone w sosie własnym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marchwi  i jabłka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drobiowa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z kruszonką   60 g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2 155,5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106,9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79,9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265,7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2 774,6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46,3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37,5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27,4 </w:t>
            </w:r>
          </w:p>
        </w:tc>
        <w:tc>
          <w:tcPr>
            <w:tcW w:w="982" w:type="dxa"/>
            <w:gridSpan w:val="2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581EA5">
        <w:trPr>
          <w:trHeight w:hRule="exact" w:val="2882"/>
        </w:trPr>
        <w:tc>
          <w:tcPr>
            <w:tcW w:w="11618" w:type="dxa"/>
            <w:gridSpan w:val="18"/>
          </w:tcPr>
          <w:p w:rsidR="00581EA5" w:rsidRPr="006232A9" w:rsidRDefault="00581EA5" w:rsidP="00581EA5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</w:pPr>
            <w:r w:rsidRPr="006232A9"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  <w:t>ZUPA Z ZIELONEJ FASOLKI Z ZIEMNIAKAMI  150ml</w:t>
            </w:r>
          </w:p>
          <w:p w:rsidR="00581EA5" w:rsidRPr="006232A9" w:rsidRDefault="00581EA5" w:rsidP="00581EA5">
            <w:pPr>
              <w:tabs>
                <w:tab w:val="left" w:pos="1004"/>
              </w:tabs>
              <w:spacing w:after="160" w:line="259" w:lineRule="auto"/>
              <w:rPr>
                <w:rFonts w:ascii="Tahoma" w:eastAsiaTheme="minorHAnsi" w:hAnsi="Tahoma" w:cs="Tahoma"/>
                <w:sz w:val="18"/>
                <w:szCs w:val="18"/>
                <w:lang w:val="pl-PL"/>
              </w:rPr>
            </w:pPr>
            <w:r w:rsidRPr="006232A9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u w:val="single"/>
                <w:lang w:val="pl-PL" w:eastAsia="pl-PL"/>
              </w:rPr>
              <w:t>Wartości odżywcze:</w:t>
            </w:r>
            <w:r w:rsidRPr="006232A9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Wartość energetyczna[kcal]: 85,50 kcal; Białko ogółem: 2,85; Tłuszcz: 1,22 g; Węglowodany ogółem: 17,48 g; Sód: 42,24 mg; Sól: 0,11 g; suma cukrów prostych: 3,38 g; Kwasy tłuszczowe nasycone ogółem: 0,60 g; Błonnik pokarmowy: 3,41 g</w:t>
            </w:r>
          </w:p>
          <w:p w:rsidR="00581EA5" w:rsidRPr="00581EA5" w:rsidRDefault="00581EA5" w:rsidP="00581EA5">
            <w:pPr>
              <w:spacing w:after="160" w:line="254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</w:pPr>
            <w:r w:rsidRPr="00581EA5"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  <w:t>*KRUPNIK JAGLANY Z ZIEMNIAKAMI  150ml</w:t>
            </w:r>
          </w:p>
          <w:p w:rsidR="00581EA5" w:rsidRPr="00581EA5" w:rsidRDefault="00581EA5" w:rsidP="00581EA5">
            <w:pPr>
              <w:tabs>
                <w:tab w:val="left" w:pos="1004"/>
              </w:tabs>
              <w:spacing w:after="160" w:line="259" w:lineRule="auto"/>
              <w:rPr>
                <w:rFonts w:ascii="Tahoma" w:eastAsiaTheme="minorHAnsi" w:hAnsi="Tahoma" w:cs="Tahoma"/>
                <w:sz w:val="18"/>
                <w:szCs w:val="18"/>
                <w:lang w:val="pl-PL"/>
              </w:rPr>
            </w:pPr>
            <w:r w:rsidRPr="00581EA5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u w:val="single"/>
                <w:lang w:val="pl-PL" w:eastAsia="pl-PL"/>
              </w:rPr>
              <w:t>Wartości odżywcze:</w:t>
            </w:r>
            <w:r w:rsidRPr="00581EA5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Wartość energetyczna[kcal]: 116,62 kcal; Białko ogółem: 3,47 g; Tłuszcz: 0,69 g; Węglowodany ogółem: 25,62 g; Sód: 36,08 mg; Sól: 0,09 g; suma cukrów prostych: 2,43 g; Kwasy tłuszczowe nasycone ogółem: 0,13 g; Błonnik pokarmowy: 3,04 g</w:t>
            </w:r>
          </w:p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581EA5">
        <w:trPr>
          <w:trHeight w:hRule="exact" w:val="220"/>
        </w:trPr>
        <w:tc>
          <w:tcPr>
            <w:tcW w:w="2404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291" w:type="dxa"/>
            <w:gridSpan w:val="11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18 z 27</w:t>
            </w:r>
          </w:p>
        </w:tc>
      </w:tr>
      <w:tr w:rsidR="009453C2" w:rsidTr="00581EA5">
        <w:trPr>
          <w:trHeight w:hRule="exact" w:val="44"/>
        </w:trPr>
        <w:tc>
          <w:tcPr>
            <w:tcW w:w="11618" w:type="dxa"/>
            <w:gridSpan w:val="18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581EA5">
        <w:trPr>
          <w:trHeight w:hRule="exact" w:val="227"/>
        </w:trPr>
        <w:tc>
          <w:tcPr>
            <w:tcW w:w="3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88726B" w:rsidP="00581EA5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Jadlospis_</w:t>
            </w:r>
          </w:p>
        </w:tc>
        <w:tc>
          <w:tcPr>
            <w:tcW w:w="3506" w:type="dxa"/>
            <w:gridSpan w:val="4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8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9453C2" w:rsidTr="00581EA5">
        <w:trPr>
          <w:trHeight w:hRule="exact" w:val="242"/>
        </w:trPr>
        <w:tc>
          <w:tcPr>
            <w:tcW w:w="1161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9453C2" w:rsidRDefault="009453C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9453C2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59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7"/>
        <w:gridCol w:w="367"/>
        <w:gridCol w:w="1411"/>
        <w:gridCol w:w="198"/>
        <w:gridCol w:w="57"/>
        <w:gridCol w:w="834"/>
        <w:gridCol w:w="322"/>
        <w:gridCol w:w="1411"/>
        <w:gridCol w:w="1411"/>
        <w:gridCol w:w="356"/>
        <w:gridCol w:w="993"/>
        <w:gridCol w:w="62"/>
        <w:gridCol w:w="1199"/>
        <w:gridCol w:w="264"/>
        <w:gridCol w:w="1357"/>
        <w:gridCol w:w="68"/>
        <w:gridCol w:w="912"/>
        <w:gridCol w:w="9"/>
      </w:tblGrid>
      <w:tr w:rsidR="009453C2" w:rsidTr="00581EA5">
        <w:trPr>
          <w:trHeight w:hRule="exact" w:val="304"/>
        </w:trPr>
        <w:tc>
          <w:tcPr>
            <w:tcW w:w="772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869" w:type="dxa"/>
            <w:gridSpan w:val="7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581EA5">
        <w:trPr>
          <w:trHeight w:hRule="exact" w:val="611"/>
        </w:trPr>
        <w:tc>
          <w:tcPr>
            <w:tcW w:w="2343" w:type="dxa"/>
            <w:gridSpan w:val="4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0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2026-03-11 do dnia 2026-03-20 KUCHNIA SZPITALNA.</w:t>
            </w:r>
          </w:p>
        </w:tc>
        <w:tc>
          <w:tcPr>
            <w:tcW w:w="2343" w:type="dxa"/>
            <w:gridSpan w:val="4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581EA5">
        <w:trPr>
          <w:gridAfter w:val="1"/>
          <w:wAfter w:w="9" w:type="dxa"/>
          <w:trHeight w:hRule="exact" w:val="3851"/>
        </w:trPr>
        <w:tc>
          <w:tcPr>
            <w:tcW w:w="3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581EA5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81EA5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2026-03-17 wtorek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581EA5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81EA5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  <w:r w:rsidR="00581EA5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– podstawowa dzieci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gruszka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pieczarkowa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z fasolki zielonej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duszone w sosie własnym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</w:t>
            </w:r>
            <w:r w:rsidR="00896A9B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wane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marchwi  i jabłka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896A9B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napój z syropem owocowym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mus owocowy   1 szt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z kruszonką   60 g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2 425,4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83,8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324,1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2 507,9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91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39,4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30,9 </w:t>
            </w:r>
          </w:p>
        </w:tc>
        <w:tc>
          <w:tcPr>
            <w:tcW w:w="980" w:type="dxa"/>
            <w:gridSpan w:val="2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581EA5">
        <w:trPr>
          <w:gridAfter w:val="1"/>
          <w:wAfter w:w="9" w:type="dxa"/>
          <w:trHeight w:hRule="exact" w:val="3675"/>
        </w:trPr>
        <w:tc>
          <w:tcPr>
            <w:tcW w:w="3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581EA5" w:rsidRDefault="009453C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581EA5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81EA5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  <w:r w:rsidR="00581EA5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– łatwo strawna dzieci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 w:rsidP="00896A9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z fasolki zielonej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jaglany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duszone w sosie własnym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marchwi  i jabłka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896A9B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r w:rsidR="00896A9B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20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mus owocowy   1 szt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z kruszonką   60 g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2 357,8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107,8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81,1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313,2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2 514,2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79,5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38,7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28,6 </w:t>
            </w:r>
          </w:p>
        </w:tc>
        <w:tc>
          <w:tcPr>
            <w:tcW w:w="980" w:type="dxa"/>
            <w:gridSpan w:val="2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581EA5">
        <w:trPr>
          <w:gridAfter w:val="1"/>
          <w:wAfter w:w="9" w:type="dxa"/>
          <w:trHeight w:hRule="exact" w:val="3675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581EA5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81EA5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2026-03-18 środa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4E8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581EA5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81EA5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łososiowa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brokułowa (św) z ryżem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bigos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896A9B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ziemniaki gotowane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896A9B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896A9B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krakowska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2 234,8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119,4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71,9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293,1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3 379,9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8,5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90,7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31 </w:t>
            </w:r>
          </w:p>
        </w:tc>
        <w:tc>
          <w:tcPr>
            <w:tcW w:w="980" w:type="dxa"/>
            <w:gridSpan w:val="2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581EA5">
        <w:trPr>
          <w:trHeight w:hRule="exact" w:val="3166"/>
        </w:trPr>
        <w:tc>
          <w:tcPr>
            <w:tcW w:w="11598" w:type="dxa"/>
            <w:gridSpan w:val="18"/>
          </w:tcPr>
          <w:tbl>
            <w:tblPr>
              <w:tblpPr w:vertAnchor="page" w:horzAnchor="page" w:tblpX="293" w:tblpY="307"/>
              <w:tblW w:w="11459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1459"/>
            </w:tblGrid>
            <w:tr w:rsidR="00581EA5" w:rsidTr="00581EA5">
              <w:trPr>
                <w:trHeight w:hRule="exact" w:val="2767"/>
              </w:trPr>
              <w:tc>
                <w:tcPr>
                  <w:tcW w:w="11459" w:type="dxa"/>
                </w:tcPr>
                <w:p w:rsidR="00581EA5" w:rsidRPr="006232A9" w:rsidRDefault="00581EA5" w:rsidP="00581EA5">
                  <w:pPr>
                    <w:spacing w:after="160" w:line="256" w:lineRule="auto"/>
                    <w:rPr>
                      <w:rFonts w:ascii="Arial Narrow" w:hAnsi="Arial Narrow" w:cs="Arial Narrow"/>
                      <w:b/>
                      <w:bCs/>
                      <w:i/>
                      <w:color w:val="000000"/>
                      <w:sz w:val="18"/>
                      <w:szCs w:val="18"/>
                      <w:u w:val="single"/>
                      <w:lang w:val="pl-PL" w:eastAsia="pl-PL"/>
                    </w:rPr>
                  </w:pPr>
                  <w:r w:rsidRPr="006232A9">
                    <w:rPr>
                      <w:rFonts w:ascii="Arial Narrow" w:hAnsi="Arial Narrow" w:cs="Arial Narrow"/>
                      <w:b/>
                      <w:bCs/>
                      <w:i/>
                      <w:color w:val="000000"/>
                      <w:sz w:val="18"/>
                      <w:szCs w:val="18"/>
                      <w:u w:val="single"/>
                      <w:lang w:val="pl-PL" w:eastAsia="pl-PL"/>
                    </w:rPr>
                    <w:t>*PIECZARKOWA Z MAKARONEM  150ml</w:t>
                  </w:r>
                </w:p>
                <w:p w:rsidR="00581EA5" w:rsidRPr="006232A9" w:rsidRDefault="00581EA5" w:rsidP="00581EA5">
                  <w:pPr>
                    <w:tabs>
                      <w:tab w:val="left" w:pos="1004"/>
                    </w:tabs>
                    <w:spacing w:after="160" w:line="259" w:lineRule="auto"/>
                    <w:rPr>
                      <w:rFonts w:ascii="Tahoma" w:eastAsiaTheme="minorHAnsi" w:hAnsi="Tahoma" w:cs="Tahoma"/>
                      <w:sz w:val="16"/>
                      <w:szCs w:val="16"/>
                      <w:lang w:val="pl-PL"/>
                    </w:rPr>
                  </w:pPr>
                  <w:r w:rsidRPr="006232A9">
                    <w:rPr>
                      <w:rFonts w:ascii="Arial Narrow" w:hAnsi="Arial Narrow" w:cs="Arial Narrow"/>
                      <w:b/>
                      <w:bCs/>
                      <w:color w:val="000000"/>
                      <w:sz w:val="18"/>
                      <w:szCs w:val="18"/>
                      <w:u w:val="single"/>
                      <w:lang w:val="pl-PL" w:eastAsia="pl-PL"/>
                    </w:rPr>
                    <w:t>Wartości odżywcze:</w:t>
                  </w:r>
                  <w:r w:rsidRPr="006232A9">
                    <w:rPr>
                      <w:rFonts w:ascii="Arial Narrow" w:hAnsi="Arial Narrow" w:cs="Arial Narrow"/>
                      <w:color w:val="000000"/>
                      <w:sz w:val="18"/>
                      <w:szCs w:val="18"/>
                      <w:lang w:val="pl-PL" w:eastAsia="pl-PL"/>
                    </w:rPr>
                    <w:t xml:space="preserve"> Wartość energetyczna[kcal]: 105,45 kcal; Białko ogółem: 3,43; Tłuszcz: 2,91 g; Węglowodany ogółem: 17,54 g; Sód: 25,78 mg; Sól: 0,06 g; suma cukrów prostych: 2,04 g; Kwasy tłuszczowe nasycone ogółem: 0,74 g; Błonnik pokarmowy: 2,34 g</w:t>
                  </w:r>
                </w:p>
                <w:p w:rsidR="00581EA5" w:rsidRPr="006232A9" w:rsidRDefault="00581EA5" w:rsidP="00581EA5">
                  <w:pPr>
                    <w:spacing w:after="160" w:line="256" w:lineRule="auto"/>
                    <w:rPr>
                      <w:rFonts w:ascii="Arial Narrow" w:hAnsi="Arial Narrow" w:cs="Arial Narrow"/>
                      <w:b/>
                      <w:bCs/>
                      <w:i/>
                      <w:color w:val="000000"/>
                      <w:sz w:val="18"/>
                      <w:szCs w:val="18"/>
                      <w:u w:val="single"/>
                      <w:lang w:val="pl-PL" w:eastAsia="pl-PL"/>
                    </w:rPr>
                  </w:pPr>
                  <w:r w:rsidRPr="006232A9">
                    <w:rPr>
                      <w:rFonts w:ascii="Arial Narrow" w:hAnsi="Arial Narrow" w:cs="Arial Narrow"/>
                      <w:b/>
                      <w:bCs/>
                      <w:i/>
                      <w:color w:val="000000"/>
                      <w:sz w:val="18"/>
                      <w:szCs w:val="18"/>
                      <w:u w:val="single"/>
                      <w:lang w:val="pl-PL" w:eastAsia="pl-PL"/>
                    </w:rPr>
                    <w:t>*ZUPA Z ZIELONEJ FASOLKI Z ZIEMNIAKAMI  150ml</w:t>
                  </w:r>
                </w:p>
                <w:p w:rsidR="00581EA5" w:rsidRPr="006232A9" w:rsidRDefault="00581EA5" w:rsidP="00581EA5">
                  <w:pPr>
                    <w:tabs>
                      <w:tab w:val="left" w:pos="1004"/>
                    </w:tabs>
                    <w:spacing w:after="160" w:line="259" w:lineRule="auto"/>
                    <w:rPr>
                      <w:rFonts w:ascii="Tahoma" w:eastAsiaTheme="minorHAnsi" w:hAnsi="Tahoma" w:cs="Tahoma"/>
                      <w:sz w:val="18"/>
                      <w:szCs w:val="18"/>
                      <w:lang w:val="pl-PL"/>
                    </w:rPr>
                  </w:pPr>
                  <w:r w:rsidRPr="006232A9">
                    <w:rPr>
                      <w:rFonts w:ascii="Arial Narrow" w:hAnsi="Arial Narrow" w:cs="Arial Narrow"/>
                      <w:b/>
                      <w:bCs/>
                      <w:color w:val="000000"/>
                      <w:sz w:val="18"/>
                      <w:szCs w:val="18"/>
                      <w:u w:val="single"/>
                      <w:lang w:val="pl-PL" w:eastAsia="pl-PL"/>
                    </w:rPr>
                    <w:t>Wartości odżywcze:</w:t>
                  </w:r>
                  <w:r w:rsidRPr="006232A9">
                    <w:rPr>
                      <w:rFonts w:ascii="Arial Narrow" w:hAnsi="Arial Narrow" w:cs="Arial Narrow"/>
                      <w:color w:val="000000"/>
                      <w:sz w:val="18"/>
                      <w:szCs w:val="18"/>
                      <w:lang w:val="pl-PL" w:eastAsia="pl-PL"/>
                    </w:rPr>
                    <w:t xml:space="preserve"> Wartość energetyczna[kcal]: 85,50 kcal; Białko ogółem: 2,85; Tłuszcz: 1,22 g; Węglowodany ogółem: 17,48 g; Sód: 42,24 mg; Sól: 0,11 g; suma cukrów prostych: 3,38 g; Kwasy tłuszczowe nasycone ogółem: 0,60 g; Błonnik pokarmowy: 3,41 g</w:t>
                  </w:r>
                </w:p>
                <w:p w:rsidR="00581EA5" w:rsidRPr="00581EA5" w:rsidRDefault="00581EA5" w:rsidP="00581EA5">
                  <w:pPr>
                    <w:spacing w:after="160" w:line="254" w:lineRule="auto"/>
                    <w:rPr>
                      <w:rFonts w:ascii="Arial Narrow" w:hAnsi="Arial Narrow" w:cs="Arial Narrow"/>
                      <w:b/>
                      <w:bCs/>
                      <w:i/>
                      <w:color w:val="000000"/>
                      <w:sz w:val="18"/>
                      <w:szCs w:val="18"/>
                      <w:u w:val="single"/>
                      <w:lang w:val="pl-PL" w:eastAsia="pl-PL"/>
                    </w:rPr>
                  </w:pPr>
                  <w:r w:rsidRPr="00581EA5">
                    <w:rPr>
                      <w:rFonts w:ascii="Arial Narrow" w:hAnsi="Arial Narrow" w:cs="Arial Narrow"/>
                      <w:b/>
                      <w:bCs/>
                      <w:i/>
                      <w:color w:val="000000"/>
                      <w:sz w:val="18"/>
                      <w:szCs w:val="18"/>
                      <w:u w:val="single"/>
                      <w:lang w:val="pl-PL" w:eastAsia="pl-PL"/>
                    </w:rPr>
                    <w:t>*KRUPNIK JAGLANY Z ZIEMNIAKAMI  150ml</w:t>
                  </w:r>
                </w:p>
                <w:p w:rsidR="00581EA5" w:rsidRPr="00581EA5" w:rsidRDefault="00581EA5" w:rsidP="00581EA5">
                  <w:pPr>
                    <w:tabs>
                      <w:tab w:val="left" w:pos="1004"/>
                    </w:tabs>
                    <w:spacing w:after="160" w:line="259" w:lineRule="auto"/>
                    <w:rPr>
                      <w:rFonts w:ascii="Tahoma" w:eastAsiaTheme="minorHAnsi" w:hAnsi="Tahoma" w:cs="Tahoma"/>
                      <w:sz w:val="18"/>
                      <w:szCs w:val="18"/>
                      <w:lang w:val="pl-PL"/>
                    </w:rPr>
                  </w:pPr>
                  <w:r w:rsidRPr="00581EA5">
                    <w:rPr>
                      <w:rFonts w:ascii="Arial Narrow" w:hAnsi="Arial Narrow" w:cs="Arial Narrow"/>
                      <w:b/>
                      <w:bCs/>
                      <w:color w:val="000000"/>
                      <w:sz w:val="18"/>
                      <w:szCs w:val="18"/>
                      <w:u w:val="single"/>
                      <w:lang w:val="pl-PL" w:eastAsia="pl-PL"/>
                    </w:rPr>
                    <w:t>Wartości odżywcze:</w:t>
                  </w:r>
                  <w:r w:rsidRPr="00581EA5">
                    <w:rPr>
                      <w:rFonts w:ascii="Arial Narrow" w:hAnsi="Arial Narrow" w:cs="Arial Narrow"/>
                      <w:color w:val="000000"/>
                      <w:sz w:val="18"/>
                      <w:szCs w:val="18"/>
                      <w:lang w:val="pl-PL" w:eastAsia="pl-PL"/>
                    </w:rPr>
                    <w:t xml:space="preserve"> Wartość energetyczna[kcal]: 116,62 kcal; Białko ogółem: 3,47 g; Tłuszcz: 0,69 g; Węglowodany ogółem: 25,62 g; Sód: 36,08 mg; Sól: 0,09 g; suma cukrów prostych: 2,43 g; Kwasy tłuszczowe nasycone ogółem: 0,13 g; Błonnik pokarmowy: 3,04 g</w:t>
                  </w:r>
                </w:p>
                <w:p w:rsidR="00581EA5" w:rsidRDefault="00581EA5" w:rsidP="00581EA5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3" w:lineRule="auto"/>
                    <w:ind w:left="15"/>
                  </w:pPr>
                </w:p>
              </w:tc>
            </w:tr>
          </w:tbl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581EA5">
        <w:trPr>
          <w:trHeight w:hRule="exact" w:val="220"/>
        </w:trPr>
        <w:tc>
          <w:tcPr>
            <w:tcW w:w="2400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8277" w:type="dxa"/>
            <w:gridSpan w:val="11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19 z 27</w:t>
            </w:r>
          </w:p>
        </w:tc>
      </w:tr>
      <w:tr w:rsidR="009453C2" w:rsidTr="00581EA5">
        <w:trPr>
          <w:trHeight w:hRule="exact" w:val="44"/>
        </w:trPr>
        <w:tc>
          <w:tcPr>
            <w:tcW w:w="11598" w:type="dxa"/>
            <w:gridSpan w:val="18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581EA5">
        <w:trPr>
          <w:trHeight w:hRule="exact" w:val="227"/>
        </w:trPr>
        <w:tc>
          <w:tcPr>
            <w:tcW w:w="32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88726B" w:rsidP="00581EA5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Jadlospis_</w:t>
            </w:r>
          </w:p>
        </w:tc>
        <w:tc>
          <w:tcPr>
            <w:tcW w:w="3500" w:type="dxa"/>
            <w:gridSpan w:val="4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8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9453C2" w:rsidTr="00581EA5">
        <w:trPr>
          <w:trHeight w:hRule="exact" w:val="242"/>
        </w:trPr>
        <w:tc>
          <w:tcPr>
            <w:tcW w:w="1159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9453C2" w:rsidRDefault="009453C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9453C2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486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4"/>
        <w:gridCol w:w="484"/>
        <w:gridCol w:w="1278"/>
        <w:gridCol w:w="195"/>
        <w:gridCol w:w="57"/>
        <w:gridCol w:w="826"/>
        <w:gridCol w:w="319"/>
        <w:gridCol w:w="1397"/>
        <w:gridCol w:w="1397"/>
        <w:gridCol w:w="354"/>
        <w:gridCol w:w="982"/>
        <w:gridCol w:w="61"/>
        <w:gridCol w:w="1090"/>
        <w:gridCol w:w="360"/>
        <w:gridCol w:w="1344"/>
        <w:gridCol w:w="68"/>
        <w:gridCol w:w="903"/>
        <w:gridCol w:w="7"/>
      </w:tblGrid>
      <w:tr w:rsidR="009453C2" w:rsidTr="00581EA5">
        <w:trPr>
          <w:trHeight w:hRule="exact" w:val="291"/>
        </w:trPr>
        <w:tc>
          <w:tcPr>
            <w:tcW w:w="765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833" w:type="dxa"/>
            <w:gridSpan w:val="7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581EA5">
        <w:trPr>
          <w:trHeight w:hRule="exact" w:val="584"/>
        </w:trPr>
        <w:tc>
          <w:tcPr>
            <w:tcW w:w="2321" w:type="dxa"/>
            <w:gridSpan w:val="4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8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2026-03-11 do dnia 2026-03-20 KUCHNIA SZPITALNA.</w:t>
            </w:r>
          </w:p>
        </w:tc>
        <w:tc>
          <w:tcPr>
            <w:tcW w:w="2322" w:type="dxa"/>
            <w:gridSpan w:val="4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581EA5">
        <w:trPr>
          <w:gridAfter w:val="1"/>
          <w:wAfter w:w="7" w:type="dxa"/>
          <w:trHeight w:hRule="exact" w:val="3801"/>
        </w:trPr>
        <w:tc>
          <w:tcPr>
            <w:tcW w:w="36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581EA5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81EA5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2026-03-18 środa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4E8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581EA5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81EA5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</w:t>
            </w:r>
            <w:r w:rsidR="00581EA5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r w:rsidRPr="00581EA5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strawna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brokułowa (św) z ryżem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gulasz wołowy duszony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581EA5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ziemniaki gotowane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581EA5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buraczki gotowane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581EA5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napój z syropem owocowym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2 136,1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107,4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67,2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288,7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2 104,9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91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26,4 </w:t>
            </w:r>
          </w:p>
        </w:tc>
        <w:tc>
          <w:tcPr>
            <w:tcW w:w="971" w:type="dxa"/>
            <w:gridSpan w:val="2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581EA5">
        <w:trPr>
          <w:gridAfter w:val="1"/>
          <w:wAfter w:w="7" w:type="dxa"/>
          <w:trHeight w:hRule="exact" w:val="3800"/>
        </w:trPr>
        <w:tc>
          <w:tcPr>
            <w:tcW w:w="3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581EA5" w:rsidRDefault="009453C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4E8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581EA5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81EA5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chrupki kukurydziane   20 g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brokułowa (św) z ryżem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gulasz wołowy duszony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581EA5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ziemniaki gotowane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581EA5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buraczki gotowane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białej kapusty, papryki konserwowej, marchewki, pietruszki zielonej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kisiel   200 g</w:t>
            </w:r>
          </w:p>
        </w:tc>
        <w:tc>
          <w:tcPr>
            <w:tcW w:w="1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konserwowa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*   50 g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2 058,1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97,5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67,2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282,5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2 341,2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70,7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33,5 </w:t>
            </w:r>
          </w:p>
        </w:tc>
        <w:tc>
          <w:tcPr>
            <w:tcW w:w="971" w:type="dxa"/>
            <w:gridSpan w:val="2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581EA5">
        <w:trPr>
          <w:gridAfter w:val="1"/>
          <w:wAfter w:w="7" w:type="dxa"/>
          <w:trHeight w:hRule="exact" w:val="3704"/>
        </w:trPr>
        <w:tc>
          <w:tcPr>
            <w:tcW w:w="3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581EA5" w:rsidRDefault="009453C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4E8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581EA5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81EA5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 z ograniczeniem tłuszczu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z białek jaj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581EA5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pomidor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brokułowa (św) z ryżem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581EA5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gulasz wołowy gotowany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581EA5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ziemniaki gotowane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581EA5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buraczki gotowane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581EA5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*   30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2 264,3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122,8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68,7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301,3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1 997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95,6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24,8 </w:t>
            </w:r>
          </w:p>
        </w:tc>
        <w:tc>
          <w:tcPr>
            <w:tcW w:w="971" w:type="dxa"/>
            <w:gridSpan w:val="2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581EA5">
        <w:trPr>
          <w:trHeight w:hRule="exact" w:val="2980"/>
        </w:trPr>
        <w:tc>
          <w:tcPr>
            <w:tcW w:w="11486" w:type="dxa"/>
            <w:gridSpan w:val="18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581EA5">
        <w:trPr>
          <w:trHeight w:hRule="exact" w:val="210"/>
        </w:trPr>
        <w:tc>
          <w:tcPr>
            <w:tcW w:w="2378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198" w:type="dxa"/>
            <w:gridSpan w:val="11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20 z 27</w:t>
            </w:r>
          </w:p>
        </w:tc>
      </w:tr>
      <w:tr w:rsidR="009453C2" w:rsidTr="00581EA5">
        <w:trPr>
          <w:trHeight w:hRule="exact" w:val="42"/>
        </w:trPr>
        <w:tc>
          <w:tcPr>
            <w:tcW w:w="11486" w:type="dxa"/>
            <w:gridSpan w:val="18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581EA5">
        <w:trPr>
          <w:trHeight w:hRule="exact" w:val="217"/>
        </w:trPr>
        <w:tc>
          <w:tcPr>
            <w:tcW w:w="32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88726B" w:rsidP="00581EA5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Jadlospis_</w:t>
            </w:r>
          </w:p>
        </w:tc>
        <w:tc>
          <w:tcPr>
            <w:tcW w:w="3467" w:type="dxa"/>
            <w:gridSpan w:val="4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8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9453C2" w:rsidTr="00581EA5">
        <w:trPr>
          <w:trHeight w:hRule="exact" w:val="231"/>
        </w:trPr>
        <w:tc>
          <w:tcPr>
            <w:tcW w:w="1148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9453C2" w:rsidRDefault="009453C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9453C2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55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6"/>
        <w:gridCol w:w="366"/>
        <w:gridCol w:w="1406"/>
        <w:gridCol w:w="197"/>
        <w:gridCol w:w="58"/>
        <w:gridCol w:w="831"/>
        <w:gridCol w:w="320"/>
        <w:gridCol w:w="1406"/>
        <w:gridCol w:w="1406"/>
        <w:gridCol w:w="357"/>
        <w:gridCol w:w="988"/>
        <w:gridCol w:w="61"/>
        <w:gridCol w:w="1196"/>
        <w:gridCol w:w="263"/>
        <w:gridCol w:w="1353"/>
        <w:gridCol w:w="68"/>
        <w:gridCol w:w="909"/>
        <w:gridCol w:w="7"/>
      </w:tblGrid>
      <w:tr w:rsidR="009453C2" w:rsidTr="00581EA5">
        <w:trPr>
          <w:trHeight w:hRule="exact" w:val="305"/>
        </w:trPr>
        <w:tc>
          <w:tcPr>
            <w:tcW w:w="7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856" w:type="dxa"/>
            <w:gridSpan w:val="7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581EA5">
        <w:trPr>
          <w:trHeight w:hRule="exact" w:val="613"/>
        </w:trPr>
        <w:tc>
          <w:tcPr>
            <w:tcW w:w="2335" w:type="dxa"/>
            <w:gridSpan w:val="4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8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2026-03-11 do dnia 2026-03-20 KUCHNIA SZPITALNA.</w:t>
            </w:r>
          </w:p>
        </w:tc>
        <w:tc>
          <w:tcPr>
            <w:tcW w:w="2335" w:type="dxa"/>
            <w:gridSpan w:val="4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581EA5">
        <w:trPr>
          <w:gridAfter w:val="1"/>
          <w:wAfter w:w="7" w:type="dxa"/>
          <w:trHeight w:hRule="exact" w:val="3690"/>
        </w:trPr>
        <w:tc>
          <w:tcPr>
            <w:tcW w:w="36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581EA5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81EA5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2026-03-18 środa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4E8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581EA5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81EA5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brokułowa (św) z ryżem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gulasz wołowy duszony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</w:t>
            </w:r>
            <w:r w:rsidR="00896A9B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aki gotowane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896A9B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buraczki gotowane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białej kapusty, papryki konserwowej, marchewki, pietruszki zielonej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896A9B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napój z syropem owocowym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2 148,7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107,3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70,6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289,2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2 135,1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96,4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31,4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36 </w:t>
            </w:r>
          </w:p>
        </w:tc>
        <w:tc>
          <w:tcPr>
            <w:tcW w:w="977" w:type="dxa"/>
            <w:gridSpan w:val="2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581EA5">
        <w:trPr>
          <w:gridAfter w:val="1"/>
          <w:wAfter w:w="7" w:type="dxa"/>
          <w:trHeight w:hRule="exact" w:val="3690"/>
        </w:trPr>
        <w:tc>
          <w:tcPr>
            <w:tcW w:w="3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581EA5" w:rsidRDefault="009453C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4E8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581EA5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81EA5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brokułowa (św) z ryżem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gulasz wołowy duszony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896A9B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ziemniaki gotowane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581EA5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buraczki gotowane </w:t>
            </w:r>
            <w:r w:rsidR="00896A9B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896A9B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napój z syropem owocowym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*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2 271,8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71,9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290,7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2 164,2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92,8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34,9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26,4 </w:t>
            </w:r>
          </w:p>
        </w:tc>
        <w:tc>
          <w:tcPr>
            <w:tcW w:w="977" w:type="dxa"/>
            <w:gridSpan w:val="2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581EA5">
        <w:trPr>
          <w:gridAfter w:val="1"/>
          <w:wAfter w:w="7" w:type="dxa"/>
          <w:trHeight w:hRule="exact" w:val="3690"/>
        </w:trPr>
        <w:tc>
          <w:tcPr>
            <w:tcW w:w="3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581EA5" w:rsidRDefault="009453C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4E8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581EA5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81EA5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  <w:r w:rsidR="00581EA5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– podstawowa dzieci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łososiowa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brokułowa (św) z ryżem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bigos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896A9B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ziemniaki gotowane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581EA5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galaretka owocowa   200 g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581EA5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krakowska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581EA5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papryka konserwowa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2 516,8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120,9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97,3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3 498,6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8,8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101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51,8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31,8 </w:t>
            </w:r>
          </w:p>
        </w:tc>
        <w:tc>
          <w:tcPr>
            <w:tcW w:w="977" w:type="dxa"/>
            <w:gridSpan w:val="2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581EA5">
        <w:trPr>
          <w:trHeight w:hRule="exact" w:val="3244"/>
        </w:trPr>
        <w:tc>
          <w:tcPr>
            <w:tcW w:w="11558" w:type="dxa"/>
            <w:gridSpan w:val="18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581EA5">
        <w:trPr>
          <w:trHeight w:hRule="exact" w:val="220"/>
        </w:trPr>
        <w:tc>
          <w:tcPr>
            <w:tcW w:w="2393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249" w:type="dxa"/>
            <w:gridSpan w:val="11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21 z 27</w:t>
            </w:r>
          </w:p>
        </w:tc>
      </w:tr>
      <w:tr w:rsidR="009453C2" w:rsidTr="00581EA5">
        <w:trPr>
          <w:trHeight w:hRule="exact" w:val="44"/>
        </w:trPr>
        <w:tc>
          <w:tcPr>
            <w:tcW w:w="11558" w:type="dxa"/>
            <w:gridSpan w:val="18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581EA5">
        <w:trPr>
          <w:trHeight w:hRule="exact" w:val="227"/>
        </w:trPr>
        <w:tc>
          <w:tcPr>
            <w:tcW w:w="32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88726B" w:rsidP="00581EA5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Jadlospis_</w:t>
            </w:r>
          </w:p>
        </w:tc>
        <w:tc>
          <w:tcPr>
            <w:tcW w:w="3489" w:type="dxa"/>
            <w:gridSpan w:val="4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8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9453C2" w:rsidTr="00581EA5">
        <w:trPr>
          <w:trHeight w:hRule="exact" w:val="242"/>
        </w:trPr>
        <w:tc>
          <w:tcPr>
            <w:tcW w:w="1155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9453C2" w:rsidRDefault="009453C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9453C2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57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7"/>
        <w:gridCol w:w="367"/>
        <w:gridCol w:w="1409"/>
        <w:gridCol w:w="196"/>
        <w:gridCol w:w="58"/>
        <w:gridCol w:w="833"/>
        <w:gridCol w:w="322"/>
        <w:gridCol w:w="1409"/>
        <w:gridCol w:w="1409"/>
        <w:gridCol w:w="355"/>
        <w:gridCol w:w="989"/>
        <w:gridCol w:w="65"/>
        <w:gridCol w:w="1198"/>
        <w:gridCol w:w="260"/>
        <w:gridCol w:w="1359"/>
        <w:gridCol w:w="64"/>
        <w:gridCol w:w="918"/>
      </w:tblGrid>
      <w:tr w:rsidR="009453C2" w:rsidTr="003B1F7F">
        <w:trPr>
          <w:trHeight w:hRule="exact" w:val="304"/>
        </w:trPr>
        <w:tc>
          <w:tcPr>
            <w:tcW w:w="77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863" w:type="dxa"/>
            <w:gridSpan w:val="6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3B1F7F">
        <w:trPr>
          <w:trHeight w:hRule="exact" w:val="612"/>
        </w:trPr>
        <w:tc>
          <w:tcPr>
            <w:tcW w:w="2339" w:type="dxa"/>
            <w:gridSpan w:val="4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8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2026-03-11 do dnia 2026-03-20 KUCHNIA SZPITALNA.</w:t>
            </w:r>
          </w:p>
        </w:tc>
        <w:tc>
          <w:tcPr>
            <w:tcW w:w="2339" w:type="dxa"/>
            <w:gridSpan w:val="3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3B1F7F">
        <w:trPr>
          <w:trHeight w:hRule="exact" w:val="3862"/>
        </w:trPr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581EA5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81EA5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2026-03-18 środa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4E8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581EA5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81EA5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  <w:r w:rsidR="00581EA5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– łatwo strawna dzieci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brokułowa (św) z ryżem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gulasz wołowy duszony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</w:t>
            </w:r>
            <w:r w:rsidR="003B1F7F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aki gotowane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3B1F7F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buraczki gotowane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3B1F7F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galaretka owocowa   200 g</w:t>
            </w:r>
          </w:p>
        </w:tc>
        <w:tc>
          <w:tcPr>
            <w:tcW w:w="1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2 408,5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108,8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92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299,6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2 108,2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101,5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49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26,8 </w:t>
            </w:r>
          </w:p>
        </w:tc>
        <w:tc>
          <w:tcPr>
            <w:tcW w:w="979" w:type="dxa"/>
            <w:gridSpan w:val="2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3B1F7F">
        <w:trPr>
          <w:trHeight w:hRule="exact" w:val="3685"/>
        </w:trPr>
        <w:tc>
          <w:tcPr>
            <w:tcW w:w="3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581EA5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81EA5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2026-03-19 czwartek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8FC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581EA5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81EA5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3B1F7F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twaróg z rzodkiewką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3B1F7F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szynkówka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jarzynowa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marchewkowa z kaszką manną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medalion drobiowy  smażony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3B1F7F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ziemniaki gotowane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z jogurtem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3B1F7F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napój z syropem owocowym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konserwowa wp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konse</w:t>
            </w:r>
            <w:r w:rsidR="003B1F7F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rwowy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2 127,1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100,5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69,2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287,2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2 552,5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57,6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29,1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23,7 </w:t>
            </w:r>
          </w:p>
        </w:tc>
        <w:tc>
          <w:tcPr>
            <w:tcW w:w="979" w:type="dxa"/>
            <w:gridSpan w:val="2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3B1F7F">
        <w:trPr>
          <w:trHeight w:hRule="exact" w:val="3685"/>
        </w:trPr>
        <w:tc>
          <w:tcPr>
            <w:tcW w:w="3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581EA5" w:rsidRDefault="009453C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8FC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581EA5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81EA5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</w:t>
            </w:r>
            <w:r w:rsidR="003B1F7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r w:rsidRPr="00581EA5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strawna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3B1F7F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szynkówka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jarzynowa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marchewkowa z kaszką manną    0,5 [Por] x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klops drobiowy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z jogurtem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3B1F7F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napój z syropem owocowym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konserwowa wp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2 031,7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100,7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281,7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2 253,7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29,5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23,2 </w:t>
            </w:r>
          </w:p>
        </w:tc>
        <w:tc>
          <w:tcPr>
            <w:tcW w:w="979" w:type="dxa"/>
            <w:gridSpan w:val="2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3B1F7F">
        <w:trPr>
          <w:trHeight w:hRule="exact" w:val="3062"/>
        </w:trPr>
        <w:tc>
          <w:tcPr>
            <w:tcW w:w="11578" w:type="dxa"/>
            <w:gridSpan w:val="17"/>
          </w:tcPr>
          <w:p w:rsidR="003B1F7F" w:rsidRPr="003B1F7F" w:rsidRDefault="003B1F7F" w:rsidP="003B1F7F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3B1F7F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*JARZYNOWA Z ZIEMNIAKAMI  150ml</w:t>
            </w:r>
          </w:p>
          <w:p w:rsidR="003B1F7F" w:rsidRPr="003B1F7F" w:rsidRDefault="003B1F7F" w:rsidP="003B1F7F">
            <w:pPr>
              <w:tabs>
                <w:tab w:val="left" w:pos="1004"/>
              </w:tabs>
              <w:spacing w:after="160" w:line="259" w:lineRule="auto"/>
              <w:rPr>
                <w:rFonts w:ascii="Tahoma" w:eastAsiaTheme="minorHAnsi" w:hAnsi="Tahoma" w:cs="Tahoma"/>
                <w:sz w:val="16"/>
                <w:szCs w:val="16"/>
                <w:lang w:val="pl-PL"/>
              </w:rPr>
            </w:pPr>
            <w:r w:rsidRPr="003B1F7F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3B1F7F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84,15 kcal; Białko ogółem: 2,59; Tłuszcz: 1,21 g; Węglowodany ogółem: 17,09 g; Sód: 27,83 mg; Sól: 0,07 g; suma cukrów prostych: 2,67 g; Kwasy tłuszczowe nasycone ogółem: 0,59 g; Błonnik pokarmowy: 2,70 g</w:t>
            </w:r>
          </w:p>
          <w:p w:rsidR="003B1F7F" w:rsidRPr="003B1F7F" w:rsidRDefault="003B1F7F" w:rsidP="003B1F7F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3B1F7F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*MARCHEWKOWA Z MANNĄ  150ml</w:t>
            </w:r>
          </w:p>
          <w:p w:rsidR="003B1F7F" w:rsidRPr="003B1F7F" w:rsidRDefault="003B1F7F" w:rsidP="003B1F7F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3B1F7F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3B1F7F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61,16 kcal; Białko ogółem: 1,76g; Tłuszcz: 0,31 g; Węglowodany ogółem: 13,98 g; Sód: 35,82 mg; Sól: 0,09 g; suma cukrów prostych: 2,38 g; Kwasy tłuszczowe nasycone ogółem: 0,05 g; Błonnik pokarmowy: 2,22 g</w:t>
            </w:r>
          </w:p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3B1F7F">
        <w:trPr>
          <w:trHeight w:hRule="exact" w:val="220"/>
        </w:trPr>
        <w:tc>
          <w:tcPr>
            <w:tcW w:w="2397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263" w:type="dxa"/>
            <w:gridSpan w:val="11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22 z 27</w:t>
            </w:r>
          </w:p>
        </w:tc>
      </w:tr>
      <w:tr w:rsidR="009453C2" w:rsidTr="003B1F7F">
        <w:trPr>
          <w:trHeight w:hRule="exact" w:val="44"/>
        </w:trPr>
        <w:tc>
          <w:tcPr>
            <w:tcW w:w="11578" w:type="dxa"/>
            <w:gridSpan w:val="17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3B1F7F">
        <w:trPr>
          <w:trHeight w:hRule="exact" w:val="227"/>
        </w:trPr>
        <w:tc>
          <w:tcPr>
            <w:tcW w:w="32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88726B" w:rsidP="003B1F7F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Jadlospis_</w:t>
            </w:r>
          </w:p>
        </w:tc>
        <w:tc>
          <w:tcPr>
            <w:tcW w:w="3495" w:type="dxa"/>
            <w:gridSpan w:val="4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8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9453C2" w:rsidTr="003B1F7F">
        <w:trPr>
          <w:trHeight w:hRule="exact" w:val="242"/>
        </w:trPr>
        <w:tc>
          <w:tcPr>
            <w:tcW w:w="1157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9453C2" w:rsidRDefault="009453C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9453C2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56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7"/>
        <w:gridCol w:w="487"/>
        <w:gridCol w:w="1287"/>
        <w:gridCol w:w="196"/>
        <w:gridCol w:w="57"/>
        <w:gridCol w:w="832"/>
        <w:gridCol w:w="322"/>
        <w:gridCol w:w="1407"/>
        <w:gridCol w:w="1407"/>
        <w:gridCol w:w="355"/>
        <w:gridCol w:w="988"/>
        <w:gridCol w:w="64"/>
        <w:gridCol w:w="1197"/>
        <w:gridCol w:w="261"/>
        <w:gridCol w:w="1356"/>
        <w:gridCol w:w="65"/>
        <w:gridCol w:w="917"/>
      </w:tblGrid>
      <w:tr w:rsidR="009453C2" w:rsidTr="003B1F7F">
        <w:trPr>
          <w:trHeight w:hRule="exact" w:val="304"/>
        </w:trPr>
        <w:tc>
          <w:tcPr>
            <w:tcW w:w="77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859" w:type="dxa"/>
            <w:gridSpan w:val="6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3B1F7F">
        <w:trPr>
          <w:trHeight w:hRule="exact" w:val="612"/>
        </w:trPr>
        <w:tc>
          <w:tcPr>
            <w:tcW w:w="2337" w:type="dxa"/>
            <w:gridSpan w:val="4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8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2026-03-11 do dnia 2026-03-20 KUCHNIA SZPITALNA.</w:t>
            </w:r>
          </w:p>
        </w:tc>
        <w:tc>
          <w:tcPr>
            <w:tcW w:w="2337" w:type="dxa"/>
            <w:gridSpan w:val="3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3B1F7F">
        <w:trPr>
          <w:trHeight w:hRule="exact" w:val="3980"/>
        </w:trPr>
        <w:tc>
          <w:tcPr>
            <w:tcW w:w="36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3B1F7F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B1F7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2026-03-19 czwartek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8FC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3B1F7F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B1F7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rzodkiewką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 2 [Por] x 12 g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jarzynowa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marchewkowa z kaszką manną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klops drobiowy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3B1F7F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ziemniaki gotowane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z jogurtem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3B1F7F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ogórek konserwowy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kefir 200ml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pieczone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konserwowa wp    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2 171,2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124,2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262,4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2 614,9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53,8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33,4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 </w:t>
            </w:r>
          </w:p>
        </w:tc>
        <w:tc>
          <w:tcPr>
            <w:tcW w:w="978" w:type="dxa"/>
            <w:gridSpan w:val="2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3B1F7F">
        <w:trPr>
          <w:trHeight w:hRule="exact" w:val="3509"/>
        </w:trPr>
        <w:tc>
          <w:tcPr>
            <w:tcW w:w="3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3B1F7F" w:rsidRDefault="009453C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8FC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3B1F7F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B1F7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 z ograniczeniem tłuszczu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gotowane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 w:rsidP="003B1F7F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marchewkowa z kaszką manną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pulpety drobiowe (2szt) w sosie pietruszkowym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z jogurtem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2 003,3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99,9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52,7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293,5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2 340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27,2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21,2 </w:t>
            </w:r>
          </w:p>
        </w:tc>
        <w:tc>
          <w:tcPr>
            <w:tcW w:w="978" w:type="dxa"/>
            <w:gridSpan w:val="2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3B1F7F">
        <w:trPr>
          <w:trHeight w:hRule="exact" w:val="4039"/>
        </w:trPr>
        <w:tc>
          <w:tcPr>
            <w:tcW w:w="3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3B1F7F" w:rsidRDefault="009453C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8FC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3B1F7F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B1F7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rzodkiewką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 w:rsidP="003B1F7F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jarzynowa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marchewkowa z kaszką manną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klops drobiowy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z jogurtem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konserwowy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896A9B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konserwowa wp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2 015,3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101,1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59,4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2 606,8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61,5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32,7 </w:t>
            </w:r>
          </w:p>
        </w:tc>
        <w:tc>
          <w:tcPr>
            <w:tcW w:w="978" w:type="dxa"/>
            <w:gridSpan w:val="2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3B1F7F">
        <w:trPr>
          <w:trHeight w:hRule="exact" w:val="2767"/>
        </w:trPr>
        <w:tc>
          <w:tcPr>
            <w:tcW w:w="11565" w:type="dxa"/>
            <w:gridSpan w:val="17"/>
          </w:tcPr>
          <w:p w:rsidR="003B1F7F" w:rsidRPr="003B1F7F" w:rsidRDefault="003B1F7F" w:rsidP="003B1F7F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3B1F7F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*JARZYNOWA Z ZIEMNIAKAMI  150ml</w:t>
            </w:r>
          </w:p>
          <w:p w:rsidR="003B1F7F" w:rsidRPr="003B1F7F" w:rsidRDefault="003B1F7F" w:rsidP="003B1F7F">
            <w:pPr>
              <w:tabs>
                <w:tab w:val="left" w:pos="1004"/>
              </w:tabs>
              <w:spacing w:after="160" w:line="259" w:lineRule="auto"/>
              <w:rPr>
                <w:rFonts w:ascii="Tahoma" w:eastAsiaTheme="minorHAnsi" w:hAnsi="Tahoma" w:cs="Tahoma"/>
                <w:sz w:val="16"/>
                <w:szCs w:val="16"/>
                <w:lang w:val="pl-PL"/>
              </w:rPr>
            </w:pPr>
            <w:r w:rsidRPr="003B1F7F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3B1F7F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84,15 kcal; Białko ogółem: 2,59; Tłuszcz: 1,21 g; Węglowodany ogółem: 17,09 g; Sód: 27,83 mg; Sól: 0,07 g; suma cukrów prostych: 2,67 g; Kwasy tłuszczowe nasycone ogółem: 0,59 g; Błonnik pokarmowy: 2,70 g</w:t>
            </w:r>
          </w:p>
          <w:p w:rsidR="003B1F7F" w:rsidRPr="003B1F7F" w:rsidRDefault="003B1F7F" w:rsidP="003B1F7F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3B1F7F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*MARCHEWKOWA Z MANNĄ  150ml</w:t>
            </w:r>
          </w:p>
          <w:p w:rsidR="003B1F7F" w:rsidRPr="003B1F7F" w:rsidRDefault="003B1F7F" w:rsidP="003B1F7F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3B1F7F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3B1F7F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61,16 kcal; Białko ogółem: 1,76g; Tłuszcz: 0,31 g; Węglowodany ogółem: 13,98 g; Sód: 35,82 mg; Sól: 0,09 g; suma cukrów prostych: 2,38 g; Kwasy tłuszczowe nasycone ogółem: 0,05 g; Błonnik pokarmowy: 2,22 g</w:t>
            </w:r>
          </w:p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3B1F7F">
        <w:trPr>
          <w:trHeight w:hRule="exact" w:val="220"/>
        </w:trPr>
        <w:tc>
          <w:tcPr>
            <w:tcW w:w="2394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254" w:type="dxa"/>
            <w:gridSpan w:val="11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23 z 27</w:t>
            </w:r>
          </w:p>
        </w:tc>
      </w:tr>
      <w:tr w:rsidR="009453C2" w:rsidTr="003B1F7F">
        <w:trPr>
          <w:trHeight w:hRule="exact" w:val="44"/>
        </w:trPr>
        <w:tc>
          <w:tcPr>
            <w:tcW w:w="11565" w:type="dxa"/>
            <w:gridSpan w:val="17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3B1F7F">
        <w:trPr>
          <w:trHeight w:hRule="exact" w:val="227"/>
        </w:trPr>
        <w:tc>
          <w:tcPr>
            <w:tcW w:w="3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88726B" w:rsidP="003B1F7F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Jadlospis_</w:t>
            </w:r>
          </w:p>
        </w:tc>
        <w:tc>
          <w:tcPr>
            <w:tcW w:w="3491" w:type="dxa"/>
            <w:gridSpan w:val="4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8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9453C2" w:rsidTr="003B1F7F">
        <w:trPr>
          <w:trHeight w:hRule="exact" w:val="242"/>
        </w:trPr>
        <w:tc>
          <w:tcPr>
            <w:tcW w:w="1156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9453C2" w:rsidRDefault="009453C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9453C2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58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7"/>
        <w:gridCol w:w="367"/>
        <w:gridCol w:w="1409"/>
        <w:gridCol w:w="198"/>
        <w:gridCol w:w="57"/>
        <w:gridCol w:w="1154"/>
        <w:gridCol w:w="1409"/>
        <w:gridCol w:w="1409"/>
        <w:gridCol w:w="1349"/>
        <w:gridCol w:w="60"/>
        <w:gridCol w:w="1199"/>
        <w:gridCol w:w="265"/>
        <w:gridCol w:w="1355"/>
        <w:gridCol w:w="68"/>
        <w:gridCol w:w="911"/>
        <w:gridCol w:w="8"/>
      </w:tblGrid>
      <w:tr w:rsidR="009453C2" w:rsidTr="004E1D3E">
        <w:trPr>
          <w:trHeight w:hRule="exact" w:val="304"/>
        </w:trPr>
        <w:tc>
          <w:tcPr>
            <w:tcW w:w="77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866" w:type="dxa"/>
            <w:gridSpan w:val="7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4E1D3E">
        <w:trPr>
          <w:trHeight w:hRule="exact" w:val="612"/>
        </w:trPr>
        <w:tc>
          <w:tcPr>
            <w:tcW w:w="2341" w:type="dxa"/>
            <w:gridSpan w:val="4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2026-03-11 do dnia 2026-03-20 KUCHNIA SZPITALNA.</w:t>
            </w:r>
          </w:p>
        </w:tc>
        <w:tc>
          <w:tcPr>
            <w:tcW w:w="2342" w:type="dxa"/>
            <w:gridSpan w:val="4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3B1F7F">
        <w:trPr>
          <w:gridAfter w:val="1"/>
          <w:wAfter w:w="8" w:type="dxa"/>
          <w:trHeight w:hRule="exact" w:val="3683"/>
        </w:trPr>
        <w:tc>
          <w:tcPr>
            <w:tcW w:w="3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3B1F7F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B1F7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2026-03-19 czwartek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8FC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3B1F7F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B1F7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96A9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szynkówka  </w:t>
            </w:r>
            <w:r w:rsidR="0088726B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50 g (</w:t>
            </w:r>
            <w:r w:rsidR="0088726B"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 w:rsidR="0088726B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jarzynowa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marchewkowa z kaszką manną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klops drobiowy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896A9B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ziemniaki gotowane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z jogurtem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896A9B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napój z syropem owocowym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konserwowa wp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pieczone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2 108,1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121,8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74,1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250,7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2 507,7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49,4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31,6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24,3 </w:t>
            </w:r>
          </w:p>
        </w:tc>
        <w:tc>
          <w:tcPr>
            <w:tcW w:w="979" w:type="dxa"/>
            <w:gridSpan w:val="2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3B1F7F">
        <w:trPr>
          <w:gridAfter w:val="1"/>
          <w:wAfter w:w="8" w:type="dxa"/>
          <w:trHeight w:hRule="exact" w:val="3860"/>
        </w:trPr>
        <w:tc>
          <w:tcPr>
            <w:tcW w:w="3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3B1F7F" w:rsidRDefault="009453C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8FC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3B1F7F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B1F7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  <w:r w:rsidR="003B1F7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– podstawowa dzieci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896A9B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rzodkiewką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896A9B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szynkówka 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jarzynowa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marchewkowa z kaszką manną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medalion drobiowy  smażony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896A9B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ziemniaki gotowane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z jogurtem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896A9B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napój z syropem owocowym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pałeczki ptysiowe   35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konserwowa wp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896A9B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ogórek konserwowy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2 519,2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104,6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300,6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2 740,3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57,9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48,5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24,1 </w:t>
            </w:r>
          </w:p>
        </w:tc>
        <w:tc>
          <w:tcPr>
            <w:tcW w:w="979" w:type="dxa"/>
            <w:gridSpan w:val="2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3B1F7F">
        <w:trPr>
          <w:gridAfter w:val="1"/>
          <w:wAfter w:w="8" w:type="dxa"/>
          <w:trHeight w:hRule="exact" w:val="3683"/>
        </w:trPr>
        <w:tc>
          <w:tcPr>
            <w:tcW w:w="3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3B1F7F" w:rsidRDefault="009453C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8FC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3B1F7F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B1F7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  <w:r w:rsidR="003B1F7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– łatwo strawna dzieci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896A9B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twaróg 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896A9B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szynkówka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jarzynowa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marchewkowa z kaszką manną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klops drobiowy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896A9B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ziemniaki gotowane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z jogurtem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896A9B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napój z syropem owocowym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pałeczki ptysiowe   35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konserwowa wp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2 454,4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106,9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96,5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302,1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2 459,5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56,9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48,9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24,7 </w:t>
            </w:r>
          </w:p>
        </w:tc>
        <w:tc>
          <w:tcPr>
            <w:tcW w:w="979" w:type="dxa"/>
            <w:gridSpan w:val="2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3B1F7F">
        <w:trPr>
          <w:trHeight w:hRule="exact" w:val="3061"/>
        </w:trPr>
        <w:tc>
          <w:tcPr>
            <w:tcW w:w="11585" w:type="dxa"/>
            <w:gridSpan w:val="16"/>
          </w:tcPr>
          <w:tbl>
            <w:tblPr>
              <w:tblpPr w:vertAnchor="page" w:horzAnchor="page" w:tblpX="293" w:tblpY="307"/>
              <w:tblW w:w="11434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1434"/>
            </w:tblGrid>
            <w:tr w:rsidR="003B1F7F" w:rsidTr="003B1F7F">
              <w:trPr>
                <w:trHeight w:hRule="exact" w:val="2773"/>
              </w:trPr>
              <w:tc>
                <w:tcPr>
                  <w:tcW w:w="11434" w:type="dxa"/>
                </w:tcPr>
                <w:p w:rsidR="003B1F7F" w:rsidRPr="003B1F7F" w:rsidRDefault="003B1F7F" w:rsidP="003B1F7F">
                  <w:pPr>
                    <w:spacing w:after="160" w:line="256" w:lineRule="auto"/>
                    <w:rPr>
                      <w:rFonts w:ascii="Arial Narrow" w:hAnsi="Arial Narrow" w:cs="Arial Narrow"/>
                      <w:b/>
                      <w:bCs/>
                      <w:i/>
                      <w:color w:val="000000"/>
                      <w:sz w:val="20"/>
                      <w:szCs w:val="20"/>
                      <w:u w:val="single"/>
                      <w:lang w:val="pl-PL" w:eastAsia="pl-PL"/>
                    </w:rPr>
                  </w:pPr>
                  <w:r w:rsidRPr="003B1F7F">
                    <w:rPr>
                      <w:rFonts w:ascii="Arial Narrow" w:hAnsi="Arial Narrow" w:cs="Arial Narrow"/>
                      <w:b/>
                      <w:bCs/>
                      <w:i/>
                      <w:color w:val="000000"/>
                      <w:sz w:val="20"/>
                      <w:szCs w:val="20"/>
                      <w:u w:val="single"/>
                      <w:lang w:val="pl-PL" w:eastAsia="pl-PL"/>
                    </w:rPr>
                    <w:t>*JARZYNOWA Z ZIEMNIAKAMI  150ml</w:t>
                  </w:r>
                </w:p>
                <w:p w:rsidR="003B1F7F" w:rsidRPr="003B1F7F" w:rsidRDefault="003B1F7F" w:rsidP="003B1F7F">
                  <w:pPr>
                    <w:tabs>
                      <w:tab w:val="left" w:pos="1004"/>
                    </w:tabs>
                    <w:spacing w:after="160" w:line="259" w:lineRule="auto"/>
                    <w:rPr>
                      <w:rFonts w:ascii="Tahoma" w:eastAsiaTheme="minorHAnsi" w:hAnsi="Tahoma" w:cs="Tahoma"/>
                      <w:sz w:val="16"/>
                      <w:szCs w:val="16"/>
                      <w:lang w:val="pl-PL"/>
                    </w:rPr>
                  </w:pPr>
                  <w:r w:rsidRPr="003B1F7F">
                    <w:rPr>
                      <w:rFonts w:ascii="Arial Narrow" w:hAnsi="Arial Narrow" w:cs="Arial Narrow"/>
                      <w:b/>
                      <w:bCs/>
                      <w:color w:val="000000"/>
                      <w:sz w:val="20"/>
                      <w:szCs w:val="20"/>
                      <w:u w:val="single"/>
                      <w:lang w:val="pl-PL" w:eastAsia="pl-PL"/>
                    </w:rPr>
                    <w:t>Wartości odżywcze:</w:t>
                  </w:r>
                  <w:r w:rsidRPr="003B1F7F"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  <w:lang w:val="pl-PL" w:eastAsia="pl-PL"/>
                    </w:rPr>
                    <w:t xml:space="preserve"> Wartość energetyczna[kcal]: 84,15 kcal; Białko ogółem: 2,59; Tłuszcz: 1,21 g; Węglowodany ogółem: 17,09 g; Sód: 27,83 mg; Sól: 0,07 g; suma cukrów prostych: 2,67 g; Kwasy tłuszczowe nasycone ogółem: 0,59 g; Błonnik pokarmowy: 2,70 g</w:t>
                  </w:r>
                </w:p>
                <w:p w:rsidR="003B1F7F" w:rsidRPr="003B1F7F" w:rsidRDefault="003B1F7F" w:rsidP="003B1F7F">
                  <w:pPr>
                    <w:spacing w:after="160" w:line="259" w:lineRule="auto"/>
                    <w:rPr>
                      <w:rFonts w:ascii="Arial Narrow" w:hAnsi="Arial Narrow" w:cs="Arial Narrow"/>
                      <w:b/>
                      <w:bCs/>
                      <w:i/>
                      <w:color w:val="000000"/>
                      <w:sz w:val="20"/>
                      <w:szCs w:val="20"/>
                      <w:u w:val="single"/>
                      <w:lang w:val="pl-PL" w:eastAsia="pl-PL"/>
                    </w:rPr>
                  </w:pPr>
                  <w:r w:rsidRPr="003B1F7F">
                    <w:rPr>
                      <w:rFonts w:ascii="Arial Narrow" w:hAnsi="Arial Narrow" w:cs="Arial Narrow"/>
                      <w:b/>
                      <w:bCs/>
                      <w:i/>
                      <w:color w:val="000000"/>
                      <w:sz w:val="20"/>
                      <w:szCs w:val="20"/>
                      <w:u w:val="single"/>
                      <w:lang w:val="pl-PL" w:eastAsia="pl-PL"/>
                    </w:rPr>
                    <w:t>*MARCHEWKOWA Z MANNĄ  150ml</w:t>
                  </w:r>
                </w:p>
                <w:p w:rsidR="003B1F7F" w:rsidRPr="003B1F7F" w:rsidRDefault="003B1F7F" w:rsidP="003B1F7F">
                  <w:pPr>
                    <w:spacing w:after="160" w:line="259" w:lineRule="auto"/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  <w:lang w:val="pl-PL" w:eastAsia="pl-PL"/>
                    </w:rPr>
                  </w:pPr>
                  <w:r w:rsidRPr="003B1F7F">
                    <w:rPr>
                      <w:rFonts w:ascii="Arial Narrow" w:hAnsi="Arial Narrow" w:cs="Arial Narrow"/>
                      <w:b/>
                      <w:bCs/>
                      <w:color w:val="000000"/>
                      <w:sz w:val="20"/>
                      <w:szCs w:val="20"/>
                      <w:u w:val="single"/>
                      <w:lang w:val="pl-PL" w:eastAsia="pl-PL"/>
                    </w:rPr>
                    <w:t>Wartości odżywcze:</w:t>
                  </w:r>
                  <w:r w:rsidRPr="003B1F7F"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  <w:lang w:val="pl-PL" w:eastAsia="pl-PL"/>
                    </w:rPr>
                    <w:t xml:space="preserve"> Wartość energetyczna[kcal]: 61,16 kcal; Białko ogółem: 1,76g; Tłuszcz: 0,31 g; Węglowodany ogółem: 13,98 g; Sód: 35,82 mg; Sól: 0,09 g; suma cukrów prostych: 2,38 g; Kwasy tłuszczowe nasycone ogółem: 0,05 g; Błonnik pokarmowy: 2,22 g</w:t>
                  </w:r>
                </w:p>
                <w:p w:rsidR="003B1F7F" w:rsidRDefault="003B1F7F" w:rsidP="003B1F7F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3" w:lineRule="auto"/>
                    <w:ind w:left="15"/>
                  </w:pPr>
                </w:p>
              </w:tc>
            </w:tr>
          </w:tbl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4E1D3E">
        <w:trPr>
          <w:trHeight w:hRule="exact" w:val="220"/>
        </w:trPr>
        <w:tc>
          <w:tcPr>
            <w:tcW w:w="2398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268" w:type="dxa"/>
            <w:gridSpan w:val="9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24 z 27</w:t>
            </w:r>
          </w:p>
        </w:tc>
      </w:tr>
      <w:tr w:rsidR="009453C2" w:rsidTr="003B1F7F">
        <w:trPr>
          <w:trHeight w:hRule="exact" w:val="44"/>
        </w:trPr>
        <w:tc>
          <w:tcPr>
            <w:tcW w:w="11585" w:type="dxa"/>
            <w:gridSpan w:val="16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3B1F7F">
        <w:trPr>
          <w:trHeight w:hRule="exact" w:val="242"/>
        </w:trPr>
        <w:tc>
          <w:tcPr>
            <w:tcW w:w="1158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9453C2" w:rsidRDefault="009453C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9453C2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57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7"/>
        <w:gridCol w:w="502"/>
        <w:gridCol w:w="1273"/>
        <w:gridCol w:w="197"/>
        <w:gridCol w:w="58"/>
        <w:gridCol w:w="833"/>
        <w:gridCol w:w="321"/>
        <w:gridCol w:w="1409"/>
        <w:gridCol w:w="1409"/>
        <w:gridCol w:w="356"/>
        <w:gridCol w:w="989"/>
        <w:gridCol w:w="64"/>
        <w:gridCol w:w="1213"/>
        <w:gridCol w:w="246"/>
        <w:gridCol w:w="1358"/>
        <w:gridCol w:w="65"/>
        <w:gridCol w:w="918"/>
      </w:tblGrid>
      <w:tr w:rsidR="009453C2" w:rsidTr="004E1D3E">
        <w:trPr>
          <w:trHeight w:hRule="exact" w:val="304"/>
        </w:trPr>
        <w:tc>
          <w:tcPr>
            <w:tcW w:w="77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863" w:type="dxa"/>
            <w:gridSpan w:val="6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4E1D3E">
        <w:trPr>
          <w:trHeight w:hRule="exact" w:val="611"/>
        </w:trPr>
        <w:tc>
          <w:tcPr>
            <w:tcW w:w="2339" w:type="dxa"/>
            <w:gridSpan w:val="4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8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2026-03-11 do dnia 2026-03-20 KUCHNIA SZPITALNA.</w:t>
            </w:r>
          </w:p>
        </w:tc>
        <w:tc>
          <w:tcPr>
            <w:tcW w:w="2339" w:type="dxa"/>
            <w:gridSpan w:val="3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4E1D3E">
        <w:trPr>
          <w:trHeight w:hRule="exact" w:val="3679"/>
        </w:trPr>
        <w:tc>
          <w:tcPr>
            <w:tcW w:w="3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4E1D3E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4E1D3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2026-03-20 piątek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F5F8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4E1D3E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4E1D3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896A9B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w majeranku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40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 krojony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fasolowa z boczkiem i ziemniakami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pierogi leniwe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896A9B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napój z syropem owocowym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sałatka śledziowa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JAJ, RYB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2 458,7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138,8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79,6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313,4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5 103,4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12,7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38,2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34,9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33,3 </w:t>
            </w:r>
          </w:p>
        </w:tc>
        <w:tc>
          <w:tcPr>
            <w:tcW w:w="979" w:type="dxa"/>
            <w:gridSpan w:val="2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4E1D3E">
        <w:trPr>
          <w:trHeight w:hRule="exact" w:val="3679"/>
        </w:trPr>
        <w:tc>
          <w:tcPr>
            <w:tcW w:w="3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4E1D3E" w:rsidRDefault="009453C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F5F8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4E1D3E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4E1D3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</w:t>
            </w:r>
            <w:r w:rsidR="004E1D3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r w:rsidRPr="004E1D3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strawna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896A9B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w majeranku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ziemniakami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pierogi leniwe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896A9B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napój z syropem owocowym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fromage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2 344,8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121,5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90,1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272,2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1 901,4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4,8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41,5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54,2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20,9 </w:t>
            </w:r>
          </w:p>
        </w:tc>
        <w:tc>
          <w:tcPr>
            <w:tcW w:w="979" w:type="dxa"/>
            <w:gridSpan w:val="2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4E1D3E">
        <w:trPr>
          <w:trHeight w:hRule="exact" w:val="3973"/>
        </w:trPr>
        <w:tc>
          <w:tcPr>
            <w:tcW w:w="3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4E1D3E" w:rsidRDefault="009453C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F5F8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4E1D3E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4E1D3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110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schab w </w:t>
            </w:r>
            <w:r w:rsidR="004E1D3E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majeranku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4E1D3E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pomidor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grejpfrut   0,5 szt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ziemniakami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pierogi leniwe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brokuły gotowane świeże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naturalny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110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4E1D3E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papryka konserwowa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mięsno-jarzynowa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2 171,8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129,2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62,1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289,3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1 891,1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4,7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61,2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31,5 </w:t>
            </w:r>
          </w:p>
        </w:tc>
        <w:tc>
          <w:tcPr>
            <w:tcW w:w="979" w:type="dxa"/>
            <w:gridSpan w:val="2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4E1D3E">
        <w:trPr>
          <w:trHeight w:hRule="exact" w:val="2940"/>
        </w:trPr>
        <w:tc>
          <w:tcPr>
            <w:tcW w:w="11578" w:type="dxa"/>
            <w:gridSpan w:val="17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4E1D3E">
        <w:trPr>
          <w:trHeight w:hRule="exact" w:val="220"/>
        </w:trPr>
        <w:tc>
          <w:tcPr>
            <w:tcW w:w="2397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263" w:type="dxa"/>
            <w:gridSpan w:val="11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25 z 27</w:t>
            </w:r>
          </w:p>
        </w:tc>
      </w:tr>
      <w:tr w:rsidR="009453C2" w:rsidTr="004E1D3E">
        <w:trPr>
          <w:trHeight w:hRule="exact" w:val="44"/>
        </w:trPr>
        <w:tc>
          <w:tcPr>
            <w:tcW w:w="11578" w:type="dxa"/>
            <w:gridSpan w:val="17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4E1D3E">
        <w:trPr>
          <w:trHeight w:hRule="exact" w:val="227"/>
        </w:trPr>
        <w:tc>
          <w:tcPr>
            <w:tcW w:w="32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88726B" w:rsidP="004E1D3E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Jadlospis_</w:t>
            </w:r>
          </w:p>
        </w:tc>
        <w:tc>
          <w:tcPr>
            <w:tcW w:w="3495" w:type="dxa"/>
            <w:gridSpan w:val="4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8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9453C2" w:rsidTr="004E1D3E">
        <w:trPr>
          <w:trHeight w:hRule="exact" w:val="242"/>
        </w:trPr>
        <w:tc>
          <w:tcPr>
            <w:tcW w:w="1157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9453C2" w:rsidRDefault="009453C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9453C2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28"/>
        <w:gridCol w:w="247"/>
        <w:gridCol w:w="1377"/>
        <w:gridCol w:w="63"/>
        <w:gridCol w:w="928"/>
      </w:tblGrid>
      <w:tr w:rsidR="009453C2" w:rsidTr="004E1D3E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4E1D3E">
        <w:trPr>
          <w:trHeight w:hRule="exact" w:val="611"/>
        </w:trPr>
        <w:tc>
          <w:tcPr>
            <w:tcW w:w="2368" w:type="dxa"/>
            <w:gridSpan w:val="4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2026-03-11 do dnia 2026-03-20 KUCHNIA SZPITALNA.</w:t>
            </w:r>
          </w:p>
        </w:tc>
        <w:tc>
          <w:tcPr>
            <w:tcW w:w="2368" w:type="dxa"/>
            <w:gridSpan w:val="3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4E1D3E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4E1D3E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4E1D3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2026-03-20 piątek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F5F8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4E1D3E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4E1D3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 z ograniczeniem tłuszczu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w majeranku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ziemniakami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pierogi leniwe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4E1D3E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napój z syropem owocowym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mięsno-jarzynowa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2 129,8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124,4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61,6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278,3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1 646,5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4,1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41,2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34,4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17,7 </w:t>
            </w:r>
          </w:p>
        </w:tc>
        <w:tc>
          <w:tcPr>
            <w:tcW w:w="991" w:type="dxa"/>
            <w:gridSpan w:val="2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4E1D3E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4E1D3E" w:rsidRDefault="009453C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F5F8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4E1D3E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4E1D3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w majeranku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ziemniakami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pierogi leniwe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brokuły gotowane świeże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marchewka surowa tarta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4E1D3E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napój z syropem owocowym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mięsno-jarzynowa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2 101,1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128,8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60,1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279,4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1 719,3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4,3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49,4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35,5 </w:t>
            </w:r>
          </w:p>
        </w:tc>
        <w:tc>
          <w:tcPr>
            <w:tcW w:w="991" w:type="dxa"/>
            <w:gridSpan w:val="2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4E1D3E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4E1D3E" w:rsidRDefault="009453C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F5F8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4E1D3E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4E1D3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w majeranku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ziemniakami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pierogi leniwe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4E1D3E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napój z syropem owocowym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mięsno-jarzynowa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2 080,7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129,7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64,1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256,4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1 754,4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4,4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34,6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34,7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21 </w:t>
            </w:r>
          </w:p>
        </w:tc>
        <w:tc>
          <w:tcPr>
            <w:tcW w:w="991" w:type="dxa"/>
            <w:gridSpan w:val="2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4E1D3E">
        <w:trPr>
          <w:trHeight w:hRule="exact" w:val="3231"/>
        </w:trPr>
        <w:tc>
          <w:tcPr>
            <w:tcW w:w="11717" w:type="dxa"/>
            <w:gridSpan w:val="17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4E1D3E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26 z 27</w:t>
            </w:r>
          </w:p>
        </w:tc>
      </w:tr>
      <w:tr w:rsidR="009453C2" w:rsidTr="004E1D3E">
        <w:trPr>
          <w:trHeight w:hRule="exact" w:val="44"/>
        </w:trPr>
        <w:tc>
          <w:tcPr>
            <w:tcW w:w="11717" w:type="dxa"/>
            <w:gridSpan w:val="17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4E1D3E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88726B" w:rsidP="004E1D3E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Jadlospis_</w:t>
            </w:r>
          </w:p>
        </w:tc>
        <w:tc>
          <w:tcPr>
            <w:tcW w:w="3537" w:type="dxa"/>
            <w:gridSpan w:val="4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9453C2" w:rsidTr="004E1D3E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9453C2" w:rsidRDefault="009453C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9453C2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59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1411"/>
        <w:gridCol w:w="196"/>
        <w:gridCol w:w="58"/>
        <w:gridCol w:w="834"/>
        <w:gridCol w:w="323"/>
        <w:gridCol w:w="1411"/>
        <w:gridCol w:w="1411"/>
        <w:gridCol w:w="356"/>
        <w:gridCol w:w="991"/>
        <w:gridCol w:w="64"/>
        <w:gridCol w:w="1411"/>
        <w:gridCol w:w="51"/>
        <w:gridCol w:w="1360"/>
        <w:gridCol w:w="66"/>
        <w:gridCol w:w="919"/>
      </w:tblGrid>
      <w:tr w:rsidR="009453C2" w:rsidTr="00E06091">
        <w:trPr>
          <w:trHeight w:hRule="exact" w:val="304"/>
        </w:trPr>
        <w:tc>
          <w:tcPr>
            <w:tcW w:w="772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870" w:type="dxa"/>
            <w:gridSpan w:val="6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E06091">
        <w:trPr>
          <w:trHeight w:hRule="exact" w:val="612"/>
        </w:trPr>
        <w:tc>
          <w:tcPr>
            <w:tcW w:w="2343" w:type="dxa"/>
            <w:gridSpan w:val="4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2026-03-11 do dnia 2026-03-20 KUCHNIA SZPITALNA.</w:t>
            </w:r>
          </w:p>
        </w:tc>
        <w:tc>
          <w:tcPr>
            <w:tcW w:w="2343" w:type="dxa"/>
            <w:gridSpan w:val="3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E06091">
        <w:trPr>
          <w:trHeight w:hRule="exact" w:val="3860"/>
        </w:trPr>
        <w:tc>
          <w:tcPr>
            <w:tcW w:w="3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4E1D3E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4E1D3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2026-03-20 piątek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F5F8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4E1D3E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4E1D3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  <w:r w:rsidR="004E1D3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– podstawowa dzieci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w majeranku   40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 krojony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fasolowa z boczkiem i ziemniakami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pierogi leniwe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896A9B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fromage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E0609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konserwowa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4E1D3E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</w:t>
            </w:r>
            <w:r w:rsidR="0088726B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12 g</w:t>
            </w: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2 802,6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133,3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114,9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325,6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2 316,9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68,7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32,9 </w:t>
            </w:r>
          </w:p>
        </w:tc>
        <w:tc>
          <w:tcPr>
            <w:tcW w:w="980" w:type="dxa"/>
            <w:gridSpan w:val="2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E06091">
        <w:trPr>
          <w:trHeight w:hRule="exact" w:val="3860"/>
        </w:trPr>
        <w:tc>
          <w:tcPr>
            <w:tcW w:w="3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4E1D3E" w:rsidRDefault="009453C2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F5F8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9453C2" w:rsidRPr="004E1D3E" w:rsidRDefault="0088726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4E1D3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  <w:r w:rsidR="004E1D3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– łatwo strawna dzieci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E0609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w majerank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ziemniakami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pierogi leniwe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E06091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fromage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4E1D3E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wafel ryżowy </w:t>
            </w:r>
            <w:r w:rsidR="0088726B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12 g</w:t>
            </w: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2 691,4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115,3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1 905,5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4,8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70,8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23 </w:t>
            </w:r>
          </w:p>
        </w:tc>
        <w:tc>
          <w:tcPr>
            <w:tcW w:w="980" w:type="dxa"/>
            <w:gridSpan w:val="2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E06091">
        <w:trPr>
          <w:trHeight w:hRule="exact" w:val="6569"/>
        </w:trPr>
        <w:tc>
          <w:tcPr>
            <w:tcW w:w="11598" w:type="dxa"/>
            <w:gridSpan w:val="17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E06091">
        <w:trPr>
          <w:trHeight w:hRule="exact" w:val="220"/>
        </w:trPr>
        <w:tc>
          <w:tcPr>
            <w:tcW w:w="2401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278" w:type="dxa"/>
            <w:gridSpan w:val="11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27 z 27</w:t>
            </w:r>
          </w:p>
        </w:tc>
      </w:tr>
      <w:tr w:rsidR="009453C2" w:rsidTr="00E06091">
        <w:trPr>
          <w:trHeight w:hRule="exact" w:val="44"/>
        </w:trPr>
        <w:tc>
          <w:tcPr>
            <w:tcW w:w="11598" w:type="dxa"/>
            <w:gridSpan w:val="17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9453C2" w:rsidTr="00E06091">
        <w:trPr>
          <w:trHeight w:hRule="exact" w:val="227"/>
        </w:trPr>
        <w:tc>
          <w:tcPr>
            <w:tcW w:w="32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88726B" w:rsidP="00E06091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Jadlospis_</w:t>
            </w:r>
            <w:bookmarkStart w:id="0" w:name="_GoBack"/>
            <w:bookmarkEnd w:id="0"/>
          </w:p>
        </w:tc>
        <w:tc>
          <w:tcPr>
            <w:tcW w:w="3501" w:type="dxa"/>
            <w:gridSpan w:val="4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9453C2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9453C2" w:rsidTr="00E06091">
        <w:trPr>
          <w:trHeight w:hRule="exact" w:val="242"/>
        </w:trPr>
        <w:tc>
          <w:tcPr>
            <w:tcW w:w="1159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453C2" w:rsidRDefault="0088726B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9453C2" w:rsidRDefault="009453C2"/>
    <w:sectPr w:rsidR="009453C2">
      <w:pgSz w:w="11926" w:h="16867"/>
      <w:pgMar w:top="284" w:right="284" w:bottom="284" w:left="28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7"/>
  <w:embedSystemFonts/>
  <w:bordersDoNotSurroundHeader/>
  <w:bordersDoNotSurroundFooter/>
  <w:hideSpellingError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24D2"/>
    <w:rsid w:val="0020686C"/>
    <w:rsid w:val="003B1F7F"/>
    <w:rsid w:val="0043343E"/>
    <w:rsid w:val="004E1D3E"/>
    <w:rsid w:val="00571298"/>
    <w:rsid w:val="00581EA5"/>
    <w:rsid w:val="006232A9"/>
    <w:rsid w:val="00733DFE"/>
    <w:rsid w:val="00763F2D"/>
    <w:rsid w:val="00815233"/>
    <w:rsid w:val="008303B2"/>
    <w:rsid w:val="0088726B"/>
    <w:rsid w:val="00896A9B"/>
    <w:rsid w:val="008E24D2"/>
    <w:rsid w:val="009453C2"/>
    <w:rsid w:val="009742FF"/>
    <w:rsid w:val="00E06091"/>
    <w:rsid w:val="00F9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B834E0"/>
  <w15:docId w15:val="{E653EC10-D775-45F5-84A1-5D40794CE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28</Pages>
  <Words>15091</Words>
  <Characters>90550</Characters>
  <Application>Microsoft Office Word</Application>
  <DocSecurity>0</DocSecurity>
  <Lines>754</Lines>
  <Paragraphs>210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Jolanta Kociszewska</cp:lastModifiedBy>
  <cp:revision>4</cp:revision>
  <dcterms:created xsi:type="dcterms:W3CDTF">2026-03-10T06:29:00Z</dcterms:created>
  <dcterms:modified xsi:type="dcterms:W3CDTF">2026-03-10T10:10:00Z</dcterms:modified>
</cp:coreProperties>
</file>