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1170"/>
        <w:gridCol w:w="1426"/>
        <w:gridCol w:w="1426"/>
        <w:gridCol w:w="1359"/>
        <w:gridCol w:w="67"/>
        <w:gridCol w:w="1355"/>
        <w:gridCol w:w="120"/>
        <w:gridCol w:w="1377"/>
        <w:gridCol w:w="140"/>
        <w:gridCol w:w="851"/>
      </w:tblGrid>
      <w:tr w:rsidR="008F7E6D" w:rsidTr="00147679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47679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53"/>
        </w:trPr>
        <w:tc>
          <w:tcPr>
            <w:tcW w:w="866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1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4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6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7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82"/>
        </w:trPr>
        <w:tc>
          <w:tcPr>
            <w:tcW w:w="866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Śniadanie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II Ś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Obiad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Kolacja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Pn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SUMA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2026-03-01 niedziela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2 639,9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27,1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8F7E6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2 321,9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27,1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8F7E6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brukselka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1 997,9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37,2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47679">
        <w:trPr>
          <w:trHeight w:hRule="exact" w:val="2025"/>
        </w:trPr>
        <w:tc>
          <w:tcPr>
            <w:tcW w:w="11717" w:type="dxa"/>
            <w:gridSpan w:val="15"/>
          </w:tcPr>
          <w:p w:rsidR="00147679" w:rsidRPr="00147679" w:rsidRDefault="00147679" w:rsidP="00147679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*POMIDOROWA Z RYŻEM  150ml</w:t>
            </w:r>
          </w:p>
          <w:p w:rsidR="00147679" w:rsidRPr="00147679" w:rsidRDefault="00147679" w:rsidP="00147679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14767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147679" w:rsidRPr="00147679" w:rsidRDefault="00147679" w:rsidP="0014767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*MARCHEWKOWA Z KASZKĄ KUKURYDZIANĄ  150ml</w:t>
            </w:r>
          </w:p>
          <w:p w:rsidR="00147679" w:rsidRPr="00147679" w:rsidRDefault="00147679" w:rsidP="0014767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14767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4767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8440" w:type="dxa"/>
            <w:gridSpan w:val="9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 z 27</w:t>
            </w:r>
          </w:p>
        </w:tc>
      </w:tr>
      <w:tr w:rsidR="008F7E6D" w:rsidTr="00147679">
        <w:trPr>
          <w:trHeight w:hRule="exact" w:val="44"/>
        </w:trPr>
        <w:tc>
          <w:tcPr>
            <w:tcW w:w="11717" w:type="dxa"/>
            <w:gridSpan w:val="15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47679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8F7E6D" w:rsidTr="00D60199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2026-03-01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brukselka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20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2 307,2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39,8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2 383,7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24,7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</w:t>
            </w:r>
            <w:r w:rsid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-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2 640,4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29,7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054"/>
        </w:trPr>
        <w:tc>
          <w:tcPr>
            <w:tcW w:w="11717" w:type="dxa"/>
            <w:gridSpan w:val="17"/>
          </w:tcPr>
          <w:p w:rsidR="00147679" w:rsidRPr="00147679" w:rsidRDefault="00147679" w:rsidP="00147679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*POMIDOROWA Z RYŻEM  150ml</w:t>
            </w:r>
          </w:p>
          <w:p w:rsidR="00147679" w:rsidRPr="00147679" w:rsidRDefault="00147679" w:rsidP="00147679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14767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147679" w:rsidRPr="00147679" w:rsidRDefault="00147679" w:rsidP="0014767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*MARCHEWKOWA Z KASZKĄ KUKURYDZIANĄ  150ml</w:t>
            </w:r>
          </w:p>
          <w:p w:rsidR="00147679" w:rsidRPr="00147679" w:rsidRDefault="00147679" w:rsidP="0014767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14767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61,16 kcal; Białko ogółem: 1,41g; Tłuszcz: 0,52 g; Węglowodany ogółem: 14,14 g; Sód: 35,69 mg; Sól: 0,09 g; suma cukrów prostych: 2,64 g; Kwasy tłuszczowe nasycone ogółem: 0,07 g; Błonnik pokarmowy: 2,84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 z 27</w:t>
            </w:r>
          </w:p>
        </w:tc>
      </w:tr>
      <w:tr w:rsidR="008F7E6D" w:rsidTr="00D60199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D60199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8F7E6D" w:rsidTr="00D60199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851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2026-03-01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  10-18 lat</w:t>
            </w:r>
            <w:r w:rsid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-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śniadaniowa 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marchewkowa z kaszka kukurydzianą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rzymska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w galarecie z warzywami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2 358,8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30,2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2026-03-02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kiełbasa z rusztu z cebulką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2 427,3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3 147,6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28,4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8F7E6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(bś)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878"/>
        </w:trPr>
        <w:tc>
          <w:tcPr>
            <w:tcW w:w="11717" w:type="dxa"/>
            <w:gridSpan w:val="17"/>
          </w:tcPr>
          <w:p w:rsidR="00147679" w:rsidRPr="00147679" w:rsidRDefault="00147679" w:rsidP="0014767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/>
              </w:rPr>
            </w:pPr>
            <w:r w:rsidRPr="00147679">
              <w:rPr>
                <w:rFonts w:ascii="Tahoma" w:hAnsi="Tahoma" w:cs="Tahoma"/>
                <w:i/>
                <w:sz w:val="18"/>
                <w:szCs w:val="18"/>
                <w:lang w:val="pl-PL"/>
              </w:rPr>
              <w:t>*</w:t>
            </w:r>
            <w:r w:rsidRPr="0014767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/>
              </w:rPr>
              <w:t>ZUPA KALAFIOROWA Z ZIEMNIAKAMI  150ml</w:t>
            </w:r>
          </w:p>
          <w:p w:rsidR="00147679" w:rsidRPr="00147679" w:rsidRDefault="00147679" w:rsidP="0014767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/>
              </w:rPr>
            </w:pPr>
            <w:r w:rsidRPr="0014767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Wartości odżywcze:</w:t>
            </w:r>
            <w:r w:rsidRPr="00147679">
              <w:rPr>
                <w:rFonts w:ascii="Arial Narrow" w:hAnsi="Arial Narrow" w:cs="Arial Narrow"/>
                <w:color w:val="000000"/>
                <w:sz w:val="18"/>
                <w:szCs w:val="18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147679" w:rsidRPr="00147679" w:rsidRDefault="00147679" w:rsidP="0014767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*KRUPNIK Z ZIEMNIAKAMI  150ml</w:t>
            </w:r>
          </w:p>
          <w:p w:rsidR="00147679" w:rsidRPr="00147679" w:rsidRDefault="00147679" w:rsidP="0014767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14767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 w:rsidP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3 z 27</w:t>
            </w:r>
          </w:p>
        </w:tc>
      </w:tr>
      <w:tr w:rsidR="008F7E6D" w:rsidTr="00D60199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D60199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8F7E6D" w:rsidTr="00147679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47679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4028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2026-03-02 poniedziałek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(bś)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budyń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2 146,9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2 001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32,7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49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8F7E6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białym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2 250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22,8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8F7E6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(bś)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2 357,2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2 265,9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40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47679">
        <w:trPr>
          <w:trHeight w:hRule="exact" w:val="2702"/>
        </w:trPr>
        <w:tc>
          <w:tcPr>
            <w:tcW w:w="11717" w:type="dxa"/>
            <w:gridSpan w:val="17"/>
          </w:tcPr>
          <w:p w:rsidR="00147679" w:rsidRDefault="00147679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  <w:p w:rsidR="00147679" w:rsidRPr="00147679" w:rsidRDefault="00147679" w:rsidP="0014767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/>
              </w:rPr>
            </w:pPr>
            <w:r w:rsidRPr="00147679">
              <w:rPr>
                <w:rFonts w:ascii="Tahoma" w:hAnsi="Tahoma" w:cs="Tahoma"/>
                <w:i/>
                <w:sz w:val="18"/>
                <w:szCs w:val="18"/>
                <w:lang w:val="pl-PL"/>
              </w:rPr>
              <w:t>*</w:t>
            </w:r>
            <w:r w:rsidRPr="0014767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/>
              </w:rPr>
              <w:t>ZUPA KALAFIOROWA Z ZIEMNIAKAMI  150ml</w:t>
            </w:r>
          </w:p>
          <w:p w:rsidR="00147679" w:rsidRPr="00147679" w:rsidRDefault="00147679" w:rsidP="0014767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/>
              </w:rPr>
            </w:pPr>
            <w:r w:rsidRPr="0014767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Wartości odżywcze:</w:t>
            </w:r>
            <w:r w:rsidRPr="00147679">
              <w:rPr>
                <w:rFonts w:ascii="Arial Narrow" w:hAnsi="Arial Narrow" w:cs="Arial Narrow"/>
                <w:color w:val="000000"/>
                <w:sz w:val="18"/>
                <w:szCs w:val="18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147679" w:rsidRPr="00147679" w:rsidRDefault="00147679" w:rsidP="0014767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*KRUPNIK Z ZIEMNIAKAMI  150ml</w:t>
            </w:r>
          </w:p>
          <w:p w:rsidR="00147679" w:rsidRPr="00147679" w:rsidRDefault="00147679" w:rsidP="0014767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14767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8F7E6D" w:rsidRPr="00147679" w:rsidRDefault="008F7E6D" w:rsidP="00147679">
            <w:pPr>
              <w:ind w:firstLine="720"/>
            </w:pPr>
          </w:p>
        </w:tc>
      </w:tr>
      <w:tr w:rsidR="008F7E6D" w:rsidTr="0014767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4 z 27</w:t>
            </w:r>
          </w:p>
        </w:tc>
      </w:tr>
      <w:tr w:rsidR="008F7E6D" w:rsidTr="00147679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47679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147679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8F7E6D" w:rsidTr="00D60199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2026-03-02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(bś)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2 344,3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2 587,8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27,3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8F7E6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D6019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6019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</w:t>
            </w:r>
            <w:r w:rsid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 w:rsidR="00577409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pgNum/>
            </w:r>
            <w:r w:rsidR="00577409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aprika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kiełbasa z rusztu z cebulką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białej kapusty, papryki konserwowej, marchewki,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multiwitamina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2 470,3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3 149,6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28,5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  10-18 lat</w:t>
            </w:r>
            <w:r w:rsid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-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bukiet warzyw (bś)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multiwitamina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rybna z warzywami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2 139,3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27,5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054"/>
        </w:trPr>
        <w:tc>
          <w:tcPr>
            <w:tcW w:w="11717" w:type="dxa"/>
            <w:gridSpan w:val="17"/>
          </w:tcPr>
          <w:p w:rsidR="00147679" w:rsidRPr="00147679" w:rsidRDefault="00147679" w:rsidP="0014767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/>
              </w:rPr>
            </w:pPr>
            <w:r w:rsidRPr="00147679">
              <w:rPr>
                <w:rFonts w:ascii="Tahoma" w:hAnsi="Tahoma" w:cs="Tahoma"/>
                <w:i/>
                <w:sz w:val="18"/>
                <w:szCs w:val="18"/>
                <w:lang w:val="pl-PL"/>
              </w:rPr>
              <w:t>*</w:t>
            </w:r>
            <w:r w:rsidRPr="0014767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/>
              </w:rPr>
              <w:t>ZUPA KALAFIOROWA Z ZIEMNIAKAMI  150ml</w:t>
            </w:r>
          </w:p>
          <w:p w:rsidR="00147679" w:rsidRPr="00147679" w:rsidRDefault="00147679" w:rsidP="0014767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/>
              </w:rPr>
            </w:pPr>
            <w:r w:rsidRPr="0014767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/>
              </w:rPr>
              <w:t>Wartości odżywcze:</w:t>
            </w:r>
            <w:r w:rsidRPr="00147679">
              <w:rPr>
                <w:rFonts w:ascii="Arial Narrow" w:hAnsi="Arial Narrow" w:cs="Arial Narrow"/>
                <w:color w:val="000000"/>
                <w:sz w:val="18"/>
                <w:szCs w:val="18"/>
                <w:lang w:val="pl-PL"/>
              </w:rPr>
              <w:t xml:space="preserve"> Wartość energetyczna[kcal]: 81,02 kcal; Białko ogółem: 2,62 g; Tłuszcz: 1,15 g; Węglowodany ogółem: 16,33 g; Sód: 32,51 mg; Sól: 0,08 g; suma cukrów prostych: 2,54 g; Kwasy tłuszczowe nasycone ogółem: 0,58 g; Błonnik pokarmowy: 2,63 g</w:t>
            </w:r>
          </w:p>
          <w:p w:rsidR="00147679" w:rsidRPr="00147679" w:rsidRDefault="00147679" w:rsidP="0014767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i/>
                <w:color w:val="000000"/>
                <w:sz w:val="18"/>
                <w:szCs w:val="18"/>
                <w:u w:val="single"/>
                <w:lang w:val="pl-PL" w:eastAsia="pl-PL"/>
              </w:rPr>
              <w:t>*KRUPNIK Z ZIEMNIAKAMI  150ml</w:t>
            </w:r>
          </w:p>
          <w:p w:rsidR="00147679" w:rsidRPr="00147679" w:rsidRDefault="00147679" w:rsidP="0014767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  <w:u w:val="single"/>
                <w:lang w:val="pl-PL" w:eastAsia="pl-PL"/>
              </w:rPr>
              <w:t>Wartości odżywcze:</w:t>
            </w:r>
            <w:r w:rsidRPr="00147679">
              <w:rPr>
                <w:rFonts w:ascii="Arial Narrow" w:hAnsi="Arial Narrow" w:cs="Arial Narrow"/>
                <w:color w:val="000000"/>
                <w:sz w:val="18"/>
                <w:szCs w:val="18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5 z 27</w:t>
            </w:r>
          </w:p>
        </w:tc>
      </w:tr>
      <w:tr w:rsidR="008F7E6D" w:rsidTr="00D60199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D60199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8F7E6D" w:rsidTr="00D60199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2026-03-03 wtorek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kotlet schabowy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2 575,3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2 236,6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30,9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8F7E6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 w:rsid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2 447,2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2 191,3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30,3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8F7E6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37,1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760"/>
        </w:trPr>
        <w:tc>
          <w:tcPr>
            <w:tcW w:w="11717" w:type="dxa"/>
            <w:gridSpan w:val="17"/>
          </w:tcPr>
          <w:p w:rsidR="00147679" w:rsidRPr="00147679" w:rsidRDefault="00147679" w:rsidP="0014767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 ZIELONEJ FASOLKI Z ZIEMNIAKAMI  150ml</w:t>
            </w:r>
          </w:p>
          <w:p w:rsidR="00147679" w:rsidRPr="00147679" w:rsidRDefault="00147679" w:rsidP="00147679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14767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4767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147679" w:rsidRPr="00147679" w:rsidRDefault="00147679" w:rsidP="0014767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147679" w:rsidRPr="00147679" w:rsidRDefault="00147679" w:rsidP="0014767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4767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6 z 27</w:t>
            </w:r>
          </w:p>
        </w:tc>
      </w:tr>
      <w:tr w:rsidR="008F7E6D" w:rsidTr="00D60199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D60199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8F7E6D" w:rsidTr="00D60199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2026-03-03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ze schabu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pietruszkowym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2 330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2 339,4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27,2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8F7E6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2 402,8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305,8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39,4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8F7E6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ze schabu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2 449,3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31,6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054"/>
        </w:trPr>
        <w:tc>
          <w:tcPr>
            <w:tcW w:w="11717" w:type="dxa"/>
            <w:gridSpan w:val="17"/>
          </w:tcPr>
          <w:p w:rsidR="00147679" w:rsidRPr="00147679" w:rsidRDefault="00147679" w:rsidP="0014767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 ZIELONEJ FASOLKI Z ZIEMNIAKAMI  150ml</w:t>
            </w:r>
          </w:p>
          <w:p w:rsidR="00147679" w:rsidRPr="00147679" w:rsidRDefault="00147679" w:rsidP="00147679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14767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4767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147679" w:rsidRPr="00147679" w:rsidRDefault="00147679" w:rsidP="0014767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147679" w:rsidRPr="00147679" w:rsidRDefault="00147679" w:rsidP="0014767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4767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7 z 27</w:t>
            </w:r>
          </w:p>
        </w:tc>
      </w:tr>
      <w:tr w:rsidR="008F7E6D" w:rsidTr="00D60199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D60199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8F7E6D" w:rsidTr="00D60199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2026-03-03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</w:t>
            </w:r>
            <w:r w:rsid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pieczeń chłopska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kotlet schabowy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winogrono   150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żywiecka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2 639,1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2 215,5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40,4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8F7E6D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8F7E6D" w:rsidRPr="00577409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  10-18 lat</w:t>
            </w:r>
            <w:r w:rsid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parówka cienka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z fasolki zielonej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duszone w sosie własnym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 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57740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 xml:space="preserve">winogrono  </w:t>
            </w:r>
            <w:r w:rsidR="00147679"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150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z kruszonką   60 g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2 465,2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2 641,8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31,7 </w:t>
            </w:r>
          </w:p>
        </w:tc>
        <w:tc>
          <w:tcPr>
            <w:tcW w:w="991" w:type="dxa"/>
            <w:gridSpan w:val="2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64CE5" w:rsidTr="00D60199">
        <w:trPr>
          <w:trHeight w:hRule="exact" w:val="3675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577409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2026-03-04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577409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z boczkiem i cebulą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kiszona gotowana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2 273,2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2 756,8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29,1 </w:t>
            </w:r>
          </w:p>
        </w:tc>
        <w:tc>
          <w:tcPr>
            <w:tcW w:w="991" w:type="dxa"/>
            <w:gridSpan w:val="2"/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054"/>
        </w:trPr>
        <w:tc>
          <w:tcPr>
            <w:tcW w:w="11717" w:type="dxa"/>
            <w:gridSpan w:val="17"/>
          </w:tcPr>
          <w:p w:rsidR="00D60199" w:rsidRPr="00147679" w:rsidRDefault="00D60199" w:rsidP="00D6019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 ZIELONEJ FASOLKI Z ZIEMNIAKAMI  150ml</w:t>
            </w:r>
          </w:p>
          <w:p w:rsidR="00D60199" w:rsidRPr="00147679" w:rsidRDefault="00D60199" w:rsidP="00D60199">
            <w:pPr>
              <w:tabs>
                <w:tab w:val="left" w:pos="1004"/>
              </w:tabs>
              <w:spacing w:after="160" w:line="259" w:lineRule="auto"/>
              <w:rPr>
                <w:rFonts w:ascii="Tahoma" w:hAnsi="Tahoma" w:cs="Tahoma"/>
                <w:sz w:val="16"/>
                <w:szCs w:val="16"/>
                <w:lang w:val="pl-PL"/>
              </w:rPr>
            </w:pPr>
            <w:r w:rsidRPr="0014767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4767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85,50 kcal; Białko ogółem: 2,85; Tłuszcz: 1,22 g; Węglowodany ogółem: 17,48 g; Sód: 42,24 mg; Sól: 0,11 g; suma cukrów prostych: 3,38 g; Kwasy tłuszczowe nasycone ogółem: 0,60 g; Błonnik pokarmowy: 3,41 g</w:t>
            </w:r>
          </w:p>
          <w:p w:rsidR="00D60199" w:rsidRPr="00147679" w:rsidRDefault="00D60199" w:rsidP="00D60199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D60199" w:rsidRPr="00147679" w:rsidRDefault="00D60199" w:rsidP="00D60199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4767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4767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8 z 27</w:t>
            </w:r>
          </w:p>
        </w:tc>
      </w:tr>
      <w:tr w:rsidR="008F7E6D" w:rsidTr="00D60199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D60199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494"/>
        <w:gridCol w:w="1304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140"/>
        <w:gridCol w:w="851"/>
      </w:tblGrid>
      <w:tr w:rsidR="008F7E6D" w:rsidTr="00147679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47679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64CE5" w:rsidTr="00D60199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577409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2026-03-04 środa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577409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2 394,1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2 152,2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29,3 </w:t>
            </w:r>
          </w:p>
        </w:tc>
        <w:tc>
          <w:tcPr>
            <w:tcW w:w="991" w:type="dxa"/>
            <w:gridSpan w:val="2"/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64CE5" w:rsidTr="00D60199">
        <w:trPr>
          <w:trHeight w:hRule="exact" w:val="396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577409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577409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kiszona gotowana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2 251,5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34,8 </w:t>
            </w:r>
          </w:p>
        </w:tc>
        <w:tc>
          <w:tcPr>
            <w:tcW w:w="991" w:type="dxa"/>
            <w:gridSpan w:val="2"/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64CE5" w:rsidTr="00D6019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577409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gotowany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2 097,2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26,4 </w:t>
            </w:r>
          </w:p>
        </w:tc>
        <w:tc>
          <w:tcPr>
            <w:tcW w:w="991" w:type="dxa"/>
            <w:gridSpan w:val="2"/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47679">
        <w:trPr>
          <w:trHeight w:hRule="exact" w:val="2937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4767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440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9 z 27</w:t>
            </w:r>
          </w:p>
        </w:tc>
      </w:tr>
      <w:tr w:rsidR="008F7E6D" w:rsidTr="00147679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47679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147679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8F7E6D" w:rsidTr="00D60199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64CE5" w:rsidTr="00D60199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577409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2026-03-04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577409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kiszona gotowana 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2 265,5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2 645,2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 </w:t>
            </w:r>
          </w:p>
        </w:tc>
        <w:tc>
          <w:tcPr>
            <w:tcW w:w="991" w:type="dxa"/>
            <w:gridSpan w:val="2"/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64CE5" w:rsidTr="00D6019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577409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2 332,4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2 277,7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28,3 </w:t>
            </w:r>
          </w:p>
        </w:tc>
        <w:tc>
          <w:tcPr>
            <w:tcW w:w="991" w:type="dxa"/>
            <w:gridSpan w:val="2"/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64CE5" w:rsidTr="00D6019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577409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577409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-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z boczkiem i cebulą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kapusta kiszona gotowana 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  250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świeża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2 415,9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2 787,7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29,4 </w:t>
            </w:r>
          </w:p>
        </w:tc>
        <w:tc>
          <w:tcPr>
            <w:tcW w:w="991" w:type="dxa"/>
            <w:gridSpan w:val="2"/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231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10 z 27</w:t>
            </w:r>
          </w:p>
        </w:tc>
      </w:tr>
      <w:tr w:rsidR="008F7E6D" w:rsidTr="00D60199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D60199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8F7E6D" w:rsidTr="00D60199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64CE5" w:rsidTr="00D60199">
        <w:trPr>
          <w:trHeight w:hRule="exact" w:val="3675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D53C9E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2026-03-04 środa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D53C9E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  10-18 lat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"dziadek"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kakao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brokułowa (św) z kaszą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gulasz wołowy duszony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kopytka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kisiel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B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2 401,7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27,9 </w:t>
            </w:r>
          </w:p>
        </w:tc>
        <w:tc>
          <w:tcPr>
            <w:tcW w:w="991" w:type="dxa"/>
            <w:gridSpan w:val="2"/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64CE5" w:rsidTr="00D60199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D53C9E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2026-03-05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D53C9E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jałowcowa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28,6 </w:t>
            </w:r>
          </w:p>
        </w:tc>
        <w:tc>
          <w:tcPr>
            <w:tcW w:w="991" w:type="dxa"/>
            <w:gridSpan w:val="2"/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64CE5" w:rsidTr="00D60199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D53C9E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D53C9E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fasolką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2 101,2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2 059,3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26,1 </w:t>
            </w:r>
          </w:p>
        </w:tc>
        <w:tc>
          <w:tcPr>
            <w:tcW w:w="991" w:type="dxa"/>
            <w:gridSpan w:val="2"/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054"/>
        </w:trPr>
        <w:tc>
          <w:tcPr>
            <w:tcW w:w="11717" w:type="dxa"/>
            <w:gridSpan w:val="17"/>
          </w:tcPr>
          <w:p w:rsidR="00D60199" w:rsidRPr="00D60199" w:rsidRDefault="00D60199" w:rsidP="00D6019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6019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SZPINAKOWA Z RYŻEM  150ml</w:t>
            </w:r>
          </w:p>
          <w:p w:rsidR="00D60199" w:rsidRPr="00D60199" w:rsidRDefault="00D60199" w:rsidP="00D6019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6019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6019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D60199" w:rsidRPr="00D60199" w:rsidRDefault="00D60199" w:rsidP="00D6019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6019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KOPERKOWA Z MANNĄ  150ml</w:t>
            </w:r>
          </w:p>
          <w:p w:rsidR="00D60199" w:rsidRPr="00D60199" w:rsidRDefault="00D60199" w:rsidP="00D6019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6019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6019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59,16 kcal; Białko ogółem: 1,76g; Tłuszcz: 0,29 g; Węglowodany ogółem: 13,41 g; Sód: 31,87 mg; Sól: 0,08 g; suma cukrów prostych: 1,97 g; Kwasy tłuszczowe nasycone ogółem: 0,04 g; Błonnik pokarmowy: 2,05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11 z 27</w:t>
            </w:r>
          </w:p>
        </w:tc>
      </w:tr>
      <w:tr w:rsidR="008F7E6D" w:rsidTr="00D60199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D60199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8F7E6D" w:rsidTr="00D53C9E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53C9E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64CE5" w:rsidTr="00D53C9E">
        <w:trPr>
          <w:trHeight w:hRule="exact" w:val="4204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D53C9E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2026-03-05 czwartek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D53C9E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kefir 200ml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2 011,9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2 488,8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30,4 </w:t>
            </w:r>
          </w:p>
        </w:tc>
        <w:tc>
          <w:tcPr>
            <w:tcW w:w="991" w:type="dxa"/>
            <w:gridSpan w:val="2"/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B64CE5" w:rsidTr="00D53C9E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B64CE5" w:rsidRPr="00D53C9E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2 047,3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22,8 </w:t>
            </w:r>
          </w:p>
        </w:tc>
        <w:tc>
          <w:tcPr>
            <w:tcW w:w="991" w:type="dxa"/>
            <w:gridSpan w:val="2"/>
          </w:tcPr>
          <w:p w:rsidR="00B64CE5" w:rsidRDefault="00B64CE5" w:rsidP="00B64CE5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D53C9E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D53C9E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cukinia gotowana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2 089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2 541,2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53C9E">
        <w:trPr>
          <w:trHeight w:hRule="exact" w:val="2172"/>
        </w:trPr>
        <w:tc>
          <w:tcPr>
            <w:tcW w:w="11717" w:type="dxa"/>
            <w:gridSpan w:val="17"/>
          </w:tcPr>
          <w:p w:rsidR="00D60199" w:rsidRPr="00D60199" w:rsidRDefault="00D60199" w:rsidP="00D6019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6019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SZPINAKOWA Z RYŻEM  150ml</w:t>
            </w:r>
          </w:p>
          <w:p w:rsidR="00D60199" w:rsidRPr="00D60199" w:rsidRDefault="00D60199" w:rsidP="00D6019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6019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6019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D60199" w:rsidRPr="00D60199" w:rsidRDefault="00D60199" w:rsidP="00D6019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6019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KOPERKOWA Z MANNĄ  150ml</w:t>
            </w:r>
          </w:p>
          <w:p w:rsidR="00D60199" w:rsidRPr="00D60199" w:rsidRDefault="00D60199" w:rsidP="00D6019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6019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6019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59,16 kcal; Białko ogółem: 1,76g; Tłuszcz: 0,29 g; Węglowodany ogółem: 13,41 g; Sód: 31,87 mg; Sól: 0,08 g; suma cukrów prostych: 1,97 g; Kwasy tłuszczowe nasycone ogółem: 0,04 g; Błonnik pokarmowy: 2,05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53C9E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12 z 27</w:t>
            </w:r>
          </w:p>
        </w:tc>
      </w:tr>
      <w:tr w:rsidR="008F7E6D" w:rsidTr="00D53C9E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53C9E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D53C9E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13"/>
        <w:gridCol w:w="262"/>
        <w:gridCol w:w="1377"/>
        <w:gridCol w:w="63"/>
        <w:gridCol w:w="928"/>
      </w:tblGrid>
      <w:tr w:rsidR="008F7E6D" w:rsidTr="00D60199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D60199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D53C9E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2026-03-05 czwartek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D53C9E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fasolką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26,5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D60199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D53C9E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D53C9E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z rzodkiewką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jałowcowa   80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pekińskiej kapusty, papryki konserwowej, kukurydzy, pietruszki zielonej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2 414,9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2 563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27,3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D60199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D53C9E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D53C9E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D53C9E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  10-18 lat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sopocka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koperkowa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rolada drobiowa w sosie cytrynowym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fasolką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pałeczki ptysiowe   35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konserwowa wp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ciasto drożdżowe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2 268,9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2 244,5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26,5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3054"/>
        </w:trPr>
        <w:tc>
          <w:tcPr>
            <w:tcW w:w="11717" w:type="dxa"/>
            <w:gridSpan w:val="17"/>
          </w:tcPr>
          <w:p w:rsidR="00D60199" w:rsidRPr="00D60199" w:rsidRDefault="00D60199" w:rsidP="00D6019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6019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SZPINAKOWA Z RYŻEM  150ml</w:t>
            </w:r>
          </w:p>
          <w:p w:rsidR="00D60199" w:rsidRPr="00D60199" w:rsidRDefault="00D60199" w:rsidP="00D6019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6019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6019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87,82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D60199" w:rsidRPr="00D60199" w:rsidRDefault="00D60199" w:rsidP="00D60199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D60199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KOPERKOWA Z MANNĄ  150ml</w:t>
            </w:r>
          </w:p>
          <w:p w:rsidR="00D60199" w:rsidRPr="00D60199" w:rsidRDefault="00D60199" w:rsidP="00D60199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D60199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D60199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59,16 kcal; Białko ogółem: 1,76g; Tłuszcz: 0,29 g; Węglowodany ogółem: 13,41 g; Sód: 31,87 mg; Sól: 0,08 g; suma cukrów prostych: 1,97 g; Kwasy tłuszczowe nasycone ogółem: 0,04 g; Błonnik pokarmowy: 2,05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13 z 27</w:t>
            </w:r>
          </w:p>
        </w:tc>
      </w:tr>
      <w:tr w:rsidR="008F7E6D" w:rsidTr="00D60199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D60199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355"/>
        <w:gridCol w:w="120"/>
        <w:gridCol w:w="1377"/>
        <w:gridCol w:w="63"/>
        <w:gridCol w:w="928"/>
      </w:tblGrid>
      <w:tr w:rsidR="008F7E6D" w:rsidTr="00D60199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0866CB">
        <w:trPr>
          <w:trHeight w:hRule="exact" w:val="3851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866C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2026-03-06 piątek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866C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makrela wędzona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kotleciki z kaszy gryczanej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sos pieczarkowy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2 542,5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28,4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0866CB">
        <w:trPr>
          <w:trHeight w:hRule="exact" w:val="3851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866C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1 934,5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1 857,9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26,6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0866CB">
        <w:trPr>
          <w:trHeight w:hRule="exact" w:val="3969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866C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</w:t>
            </w:r>
            <w:r w:rsidRPr="000866C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  <w:shd w:val="clear" w:color="auto" w:fill="D9E2F3" w:themeFill="accent5" w:themeFillTint="33"/>
              </w:rPr>
              <w:t>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chrupki kukurydziane   20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2 050,8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2 119,1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38,2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584"/>
        </w:trPr>
        <w:tc>
          <w:tcPr>
            <w:tcW w:w="11717" w:type="dxa"/>
            <w:gridSpan w:val="17"/>
          </w:tcPr>
          <w:p w:rsidR="000866CB" w:rsidRPr="000866CB" w:rsidRDefault="000866CB" w:rsidP="000866CB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866C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*BARSZCZ CZERWONY Z ZIEMNIAKAMI  150ml</w:t>
            </w:r>
          </w:p>
          <w:p w:rsidR="000866CB" w:rsidRPr="000866CB" w:rsidRDefault="000866CB" w:rsidP="000866CB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866C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866C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91,66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0866CB" w:rsidRPr="000866CB" w:rsidRDefault="000866CB" w:rsidP="000866CB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866C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0866CB" w:rsidRPr="000866CB" w:rsidRDefault="000866CB" w:rsidP="000866CB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866C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866C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8F7E6D" w:rsidRPr="000866CB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  <w:rPr>
                <w:b/>
              </w:rPr>
            </w:pPr>
          </w:p>
        </w:tc>
      </w:tr>
      <w:tr w:rsidR="008F7E6D" w:rsidTr="00D60199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14 z 27</w:t>
            </w:r>
          </w:p>
        </w:tc>
      </w:tr>
      <w:tr w:rsidR="008F7E6D" w:rsidTr="00D60199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D60199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D60199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8F7E6D" w:rsidTr="000866CB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0866CB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0866CB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866C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2026-03-06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866C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koperkowym   300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270,7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1 669,4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23,9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0866CB">
        <w:trPr>
          <w:trHeight w:hRule="exact" w:val="4204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866C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grahamka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1 981,5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1 909,5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33,7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0866CB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866C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topiony-plaster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2 450,2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47,2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25,9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0866CB">
        <w:trPr>
          <w:trHeight w:hRule="exact" w:val="2525"/>
        </w:trPr>
        <w:tc>
          <w:tcPr>
            <w:tcW w:w="11717" w:type="dxa"/>
            <w:gridSpan w:val="17"/>
          </w:tcPr>
          <w:p w:rsidR="000866CB" w:rsidRPr="000866CB" w:rsidRDefault="000866CB" w:rsidP="000866CB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866C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*BARSZCZ CZERWONY Z ZIEMNIAKAMI  150ml</w:t>
            </w:r>
          </w:p>
          <w:p w:rsidR="000866CB" w:rsidRPr="000866CB" w:rsidRDefault="000866CB" w:rsidP="000866CB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866C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866C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91,66 kcal; Białko ogółem: 2,77 g; Tłuszcz: 0,85 g; Węglowodany ogółem: 18,71 g; Sód: 42,86 mg; Sól: 0,11 g; suma cukrów prostych: 2,56 g; Kwasy tłuszczowe nasycone ogółem: 0,34 g; Błonnik pokarmowy: 2,89 g</w:t>
            </w:r>
          </w:p>
          <w:p w:rsidR="000866CB" w:rsidRPr="000866CB" w:rsidRDefault="000866CB" w:rsidP="000866CB">
            <w:pPr>
              <w:spacing w:after="160" w:line="259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0866CB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*KRUPNIK Z ZIEMNIAKAMI  150ml</w:t>
            </w:r>
          </w:p>
          <w:p w:rsidR="000866CB" w:rsidRPr="000866CB" w:rsidRDefault="000866CB" w:rsidP="000866CB">
            <w:pPr>
              <w:spacing w:after="160" w:line="259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0866CB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0866CB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98,64 kcal; Białko ogółem: 2,67 ; Tłuszcz: 1,18 g; Węglowodany ogółem: 18,93 g; Sód: 44,34 mg; Sól: 0,11 g; suma cukrów prostych: 4,28 g; Kwasy tłuszczowe nasycone ogółem: 0,59 g; Błonnik pokarmowy: 2,77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0866CB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15 z 27</w:t>
            </w:r>
          </w:p>
        </w:tc>
      </w:tr>
      <w:tr w:rsidR="008F7E6D" w:rsidTr="000866CB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0866CB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 w:rsidP="000866C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0866CB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8F7E6D" w:rsidTr="001D7ED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D7ED2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1D7ED2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866C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2026-03-06 piątek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866C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podsawowa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makrela wędzona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RYB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plaster sera topionego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kotleciki z kaszy gryczanej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sos pieczarkowy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2 421,8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2 580,5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29,2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1D7ED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866C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  10-18 lat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bułka wrocławska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w galarecie z warzywami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płatki owsiane na mleku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barszcz czerwony z ziemniakami   150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krupnik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jajka (2sztuki)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szpinak gotowany   130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mus owocowy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2 047,3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26,9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1D7ED2">
        <w:trPr>
          <w:trHeight w:hRule="exact" w:val="3851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866C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2026-03-07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866C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groszkiem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2 199,1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2 795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29,7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D7ED2">
        <w:trPr>
          <w:trHeight w:hRule="exact" w:val="2878"/>
        </w:trPr>
        <w:tc>
          <w:tcPr>
            <w:tcW w:w="11717" w:type="dxa"/>
            <w:gridSpan w:val="17"/>
          </w:tcPr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OGÓRKOWA Z RYŻEM  150ml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D7ED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70,37 kcal; Białko ogółem: 1,90 g; Tłuszcz: 1,15 g; Węglowodany ogółem: 14,11 g; Sód: 242,1 mg; Sól: 0,61 g; suma cukrów prostych: 1,98 g; Kwasy tłuszczowe nasycone ogółem: 0,59 g; Błonnik pokarmowy: 2,04 g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D7ED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D7ED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16 z 27</w:t>
            </w:r>
          </w:p>
        </w:tc>
      </w:tr>
      <w:tr w:rsidR="008F7E6D" w:rsidTr="001D7ED2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D7ED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 w:rsidP="000866CB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1D7ED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8F7E6D" w:rsidTr="000866CB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0866CB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1D7ED2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0866CB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2026-03-07 sobota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2 500,6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28,1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1D7ED2">
        <w:trPr>
          <w:trHeight w:hRule="exact" w:val="3969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0866C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2 564,5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1D7ED2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gotowany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2 030,5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94,5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49,6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2 222,9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0866CB">
        <w:trPr>
          <w:trHeight w:hRule="exact" w:val="2937"/>
        </w:trPr>
        <w:tc>
          <w:tcPr>
            <w:tcW w:w="11717" w:type="dxa"/>
            <w:gridSpan w:val="17"/>
          </w:tcPr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OGÓRKOWA Z RYŻEM  150ml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D7ED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70,37 kcal; Białko ogółem: 1,90 g; Tłuszcz: 1,15 g; Węglowodany ogółem: 14,11 g; Sód: 242,1 mg; Sól: 0,61 g; suma cukrów prostych: 1,98 g; Kwasy tłuszczowe nasycone ogółem: 0,59 g; Błonnik pokarmowy: 2,04 g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D7ED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0866CB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17 z 27</w:t>
            </w:r>
          </w:p>
        </w:tc>
      </w:tr>
      <w:tr w:rsidR="008F7E6D" w:rsidTr="000866CB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0866CB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0866CB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 xml:space="preserve">Własność Szpital Uniwersytecki nr 1 im. </w:t>
            </w:r>
            <w:r w:rsid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05"/>
        <w:gridCol w:w="1448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8F7E6D" w:rsidTr="001D7ED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 xml:space="preserve">Szpital Uniwersytecki nr 1 im. </w:t>
            </w:r>
            <w:r w:rsidR="001D7ED2"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t>D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t>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D7ED2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690ADB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2026-03-07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 czerwonej kapusty i jabłka   220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283,3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2 929,3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39,4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690ADB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2 190,4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299,6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2 486,8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27,2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690ADB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z groszkiem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ze szczypiorkiem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304,2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2 795,6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30,1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D7ED2">
        <w:trPr>
          <w:trHeight w:hRule="exact" w:val="3054"/>
        </w:trPr>
        <w:tc>
          <w:tcPr>
            <w:tcW w:w="11717" w:type="dxa"/>
            <w:gridSpan w:val="17"/>
          </w:tcPr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OGÓRKOWA Z RYŻEM  150ml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D7ED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70,37 kcal; Białko ogółem: 1,90 g; Tłuszcz: 1,15 g; Węglowodany ogółem: 14,11 g; Sód: 242,1 mg; Sól: 0,61 g; suma cukrów prostych: 1,98 g; Kwasy tłuszczowe nasycone ogółem: 0,59 g; Błonnik pokarmowy: 2,04 g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D7ED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D7ED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18 z 27</w:t>
            </w:r>
          </w:p>
        </w:tc>
      </w:tr>
      <w:tr w:rsidR="008F7E6D" w:rsidTr="001D7ED2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D7ED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1D7ED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8F7E6D" w:rsidTr="001D7ED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D7ED2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1D7ED2">
        <w:trPr>
          <w:trHeight w:hRule="exact" w:val="3675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2026-03-07 sobota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  10-18 lat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-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polędwica z indyka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banan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kukurydziana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ogórkowa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klops drobiowo- 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marchew  gotowana kostka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galaretka owocowa   200 g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twarogowo-pomidorowa z koperkiem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biała 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2 161,6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100,2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302,8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2 501,2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28,5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1D7ED2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2026-03-08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szczypior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2 068,3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2 699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27,4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1D7ED2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2 002,4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2 236,9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74,4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29,5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28,2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D7ED2">
        <w:trPr>
          <w:trHeight w:hRule="exact" w:val="3231"/>
        </w:trPr>
        <w:tc>
          <w:tcPr>
            <w:tcW w:w="11717" w:type="dxa"/>
            <w:gridSpan w:val="17"/>
          </w:tcPr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1D7ED2">
              <w:rPr>
                <w:rFonts w:ascii="Tahoma" w:hAnsi="Tahoma" w:cs="Tahoma"/>
                <w:i/>
                <w:sz w:val="16"/>
                <w:szCs w:val="16"/>
                <w:lang w:val="pl-PL"/>
              </w:rPr>
              <w:t>*</w:t>
            </w:r>
            <w:r w:rsidRPr="001D7ED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MANNĄ  150ml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  <w:r w:rsidRPr="001D7ED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1D7ED2"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92,64 kcal; Białko ogółem: 3,11 g; Tłuszcz: 1,31 g; Węglowodany ogółem: 18,52 g; Sód: 38,1 mg; Sól: 0,1 g; suma cukrów prostych: 2,71 g; Kwasy tłuszczowe nasycone ogółem: 0,61 g; Błonnik pokarmowy: 2,78 g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D7ED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D7ED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19 z 27</w:t>
            </w:r>
          </w:p>
        </w:tc>
      </w:tr>
      <w:tr w:rsidR="008F7E6D" w:rsidTr="001D7ED2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D7ED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1D7ED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8F7E6D" w:rsidTr="001D7ED2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D7ED2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3E1098">
        <w:trPr>
          <w:trHeight w:hRule="exact" w:val="3969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2026-03-08 niedziela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naturalny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z jogurtem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kiwi    1 szt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pasta bydgoska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SOJ,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261,6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2 419,3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70,6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30,6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3E109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1 962,5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85,4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54,1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2 140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27,8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25,2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690ADB" w:rsidTr="003E109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690ADB" w:rsidRPr="001D7ED2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70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brokuły gotowane świeże   250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2 439,2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41 </w:t>
            </w:r>
          </w:p>
        </w:tc>
        <w:tc>
          <w:tcPr>
            <w:tcW w:w="991" w:type="dxa"/>
            <w:gridSpan w:val="2"/>
          </w:tcPr>
          <w:p w:rsidR="00690ADB" w:rsidRDefault="00690ADB" w:rsidP="00690ADB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D7ED2">
        <w:trPr>
          <w:trHeight w:hRule="exact" w:val="2937"/>
        </w:trPr>
        <w:tc>
          <w:tcPr>
            <w:tcW w:w="11717" w:type="dxa"/>
            <w:gridSpan w:val="17"/>
          </w:tcPr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1D7ED2">
              <w:rPr>
                <w:rFonts w:ascii="Tahoma" w:hAnsi="Tahoma" w:cs="Tahoma"/>
                <w:i/>
                <w:sz w:val="16"/>
                <w:szCs w:val="16"/>
                <w:lang w:val="pl-PL"/>
              </w:rPr>
              <w:t>*</w:t>
            </w:r>
            <w:r w:rsidRPr="001D7ED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MANNĄ  150ml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  <w:r w:rsidRPr="001D7ED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1D7ED2"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92,64 kcal; Białko ogółem: 3,11 g; Tłuszcz: 1,31 g; Węglowodany ogółem: 18,52 g; Sód: 38,1 mg; Sól: 0,1 g; suma cukrów prostych: 2,71 g; Kwasy tłuszczowe nasycone ogółem: 0,61 g; Błonnik pokarmowy: 2,78 g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D7ED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D7ED2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20 z 27</w:t>
            </w:r>
          </w:p>
        </w:tc>
      </w:tr>
      <w:tr w:rsidR="008F7E6D" w:rsidTr="001D7ED2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1D7ED2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 w:rsidP="001D7ED2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1D7ED2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8F7E6D" w:rsidTr="003E109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1098">
        <w:trPr>
          <w:trHeight w:hRule="exact" w:val="3499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1D7ED2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2026-03-08 niedziela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1D7ED2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parówki parzone   90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SEZ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twaróg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261,1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2 845,4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28,2 </w:t>
            </w:r>
          </w:p>
        </w:tc>
        <w:tc>
          <w:tcPr>
            <w:tcW w:w="991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109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1D7ED2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1D7ED2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P01/3 –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konserwowy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szczypior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101,3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2 746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27,7 </w:t>
            </w:r>
          </w:p>
        </w:tc>
        <w:tc>
          <w:tcPr>
            <w:tcW w:w="991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109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  10-18 lat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-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gotowana 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dżem 25g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ryż na mleku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kalafiorowa z manną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selerowa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w sosie pomorskim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sałatka z buraczków i jabłka 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jogurt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herbatniki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2 372,1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28,6 </w:t>
            </w:r>
          </w:p>
        </w:tc>
        <w:tc>
          <w:tcPr>
            <w:tcW w:w="991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3407"/>
        </w:trPr>
        <w:tc>
          <w:tcPr>
            <w:tcW w:w="11717" w:type="dxa"/>
            <w:gridSpan w:val="17"/>
          </w:tcPr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</w:pPr>
            <w:r w:rsidRPr="001D7ED2">
              <w:rPr>
                <w:rFonts w:ascii="Tahoma" w:hAnsi="Tahoma" w:cs="Tahoma"/>
                <w:i/>
                <w:sz w:val="16"/>
                <w:szCs w:val="16"/>
                <w:lang w:val="pl-PL"/>
              </w:rPr>
              <w:t>*</w:t>
            </w:r>
            <w:r w:rsidRPr="001D7ED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/>
              </w:rPr>
              <w:t>ZUPA KALAFIOROWA Z MANNĄ  150ml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</w:pPr>
            <w:r w:rsidRPr="001D7ED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/>
              </w:rPr>
              <w:t>Wartości odżywcze:</w:t>
            </w:r>
            <w:r w:rsidRPr="001D7ED2">
              <w:rPr>
                <w:rFonts w:ascii="Arial Narrow" w:hAnsi="Arial Narrow" w:cs="Arial Narrow"/>
                <w:color w:val="000000"/>
                <w:sz w:val="20"/>
                <w:szCs w:val="20"/>
                <w:lang w:val="pl-PL"/>
              </w:rPr>
              <w:t xml:space="preserve"> Wartość energetyczna[kcal]: 92,64 kcal; Białko ogółem: 3,11 g; Tłuszcz: 1,31 g; Węglowodany ogółem: 18,52 g; Sód: 38,1 mg; Sól: 0,1 g; suma cukrów prostych: 2,71 g; Kwasy tłuszczowe nasycone ogółem: 0,61 g; Błonnik pokarmowy: 2,78 g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SELEROWA Z ZIEMNIAKAMI  150ml</w:t>
            </w:r>
          </w:p>
          <w:p w:rsidR="001D7ED2" w:rsidRPr="001D7ED2" w:rsidRDefault="001D7ED2" w:rsidP="001D7ED2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1D7ED2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1D7ED2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76,87 kcal; Białko ogółem: 2,31; Tłuszcz: 1,18 g; Węglowodany ogółem: 15,75 g; Sód: 45,34 mg; Sól: 0,11 g; suma cukrów prostych: 2,72 g; Kwasy tłuszczowe nasycone ogółem: 0,58 g; Błonnik pokarmowy: 3,07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21 z 27</w:t>
            </w:r>
          </w:p>
        </w:tc>
      </w:tr>
      <w:tr w:rsidR="008F7E6D" w:rsidTr="003E1098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3E109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8F7E6D" w:rsidTr="003E109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1098">
        <w:trPr>
          <w:trHeight w:hRule="exact" w:val="3675"/>
        </w:trPr>
        <w:tc>
          <w:tcPr>
            <w:tcW w:w="3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2026-03-09 poniedziałek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kapuśniak z kiszonej kapusty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mięsny opiekany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mieszanka warzywna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2 409,9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127,1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87,7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2 085,5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27,2 </w:t>
            </w:r>
          </w:p>
        </w:tc>
        <w:tc>
          <w:tcPr>
            <w:tcW w:w="991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1098">
        <w:trPr>
          <w:trHeight w:hRule="exact" w:val="3675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mieszanka warzywna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2 290,9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71,4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25,3 </w:t>
            </w:r>
          </w:p>
        </w:tc>
        <w:tc>
          <w:tcPr>
            <w:tcW w:w="991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1098">
        <w:trPr>
          <w:trHeight w:hRule="exact" w:val="4028"/>
        </w:trPr>
        <w:tc>
          <w:tcPr>
            <w:tcW w:w="3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mieszanka warzywna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gęsto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20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2 124,7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2 168,6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67,7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35,4 </w:t>
            </w:r>
          </w:p>
        </w:tc>
        <w:tc>
          <w:tcPr>
            <w:tcW w:w="991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2878"/>
        </w:trPr>
        <w:tc>
          <w:tcPr>
            <w:tcW w:w="11717" w:type="dxa"/>
            <w:gridSpan w:val="17"/>
          </w:tcPr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*KAPUŚNIAK Z KISZONEJ KAPUSTY  150ml</w:t>
            </w:r>
          </w:p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3E1098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79,06 kcal; Białko ogółem: 2,90 g; Tłuszcz: 1,40 g; Węglowodany ogółem: 14,98 g; Sód: 153,2 mg; Sól: 0,38 g; suma cukrów prostych: 2,14 g; Kwasy tłuszczowe nasycone ogółem: 0,06 g; Błonnik pokarmowy: 2,61 g</w:t>
            </w:r>
          </w:p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RYŻEM  150ml</w:t>
            </w:r>
          </w:p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E109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 ZUPA JARZYNOWA ŁATWO STRAWNA Z ZIEMNIAKAMI  150ml</w:t>
            </w:r>
          </w:p>
          <w:p w:rsidR="003E1098" w:rsidRPr="003E1098" w:rsidRDefault="003E1098" w:rsidP="003E1098">
            <w:pPr>
              <w:spacing w:after="160" w:line="254" w:lineRule="auto"/>
              <w:rPr>
                <w:rFonts w:ascii="Calibri" w:hAnsi="Calibri" w:cs="Times New Roman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E109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64,09 kcal; Białko ogółem: 2,22 g; Tłuszcz: 0,27 g; Węglowodany ogółem: 14,29 g; Sód: 25,04 mg; Sól: 0,06 g; suma cukrów prostych: 2,08 g; Kwasy tłuszczowe nasycone ogółem: 0,04 g; Błonnik pokarmowy: 2,30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22 z 27</w:t>
            </w:r>
          </w:p>
        </w:tc>
      </w:tr>
      <w:tr w:rsidR="008F7E6D" w:rsidTr="003E1098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 w:rsidP="003E1098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3E109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63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1416"/>
        <w:gridCol w:w="198"/>
        <w:gridCol w:w="57"/>
        <w:gridCol w:w="837"/>
        <w:gridCol w:w="324"/>
        <w:gridCol w:w="1416"/>
        <w:gridCol w:w="1416"/>
        <w:gridCol w:w="357"/>
        <w:gridCol w:w="995"/>
        <w:gridCol w:w="64"/>
        <w:gridCol w:w="1219"/>
        <w:gridCol w:w="248"/>
        <w:gridCol w:w="1365"/>
        <w:gridCol w:w="65"/>
        <w:gridCol w:w="923"/>
      </w:tblGrid>
      <w:tr w:rsidR="008F7E6D" w:rsidTr="003E2A81">
        <w:trPr>
          <w:trHeight w:hRule="exact" w:val="299"/>
        </w:trPr>
        <w:tc>
          <w:tcPr>
            <w:tcW w:w="7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883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2A81">
        <w:trPr>
          <w:trHeight w:hRule="exact" w:val="601"/>
        </w:trPr>
        <w:tc>
          <w:tcPr>
            <w:tcW w:w="2352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52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2A81">
        <w:trPr>
          <w:trHeight w:hRule="exact" w:val="3620"/>
        </w:trPr>
        <w:tc>
          <w:tcPr>
            <w:tcW w:w="36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2026-03-09 poniedziałek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jarzynowa łatwo strawna z ziemniakami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pulpety drobiowo-wołowe gotowane (2szt) w sosie koperkowym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buraczki gotowane  160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miód 25g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ŁUB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100 g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2 246,6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2 235,6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33,7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25,1 </w:t>
            </w:r>
          </w:p>
        </w:tc>
        <w:tc>
          <w:tcPr>
            <w:tcW w:w="984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2A81">
        <w:trPr>
          <w:trHeight w:hRule="exact" w:val="4145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mieszanka warzywna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selera i jabłka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2 176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111,3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70,9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293,1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2 201,9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39,5 </w:t>
            </w:r>
          </w:p>
        </w:tc>
        <w:tc>
          <w:tcPr>
            <w:tcW w:w="984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2A81">
        <w:trPr>
          <w:trHeight w:hRule="exact" w:val="3856"/>
        </w:trPr>
        <w:tc>
          <w:tcPr>
            <w:tcW w:w="3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mieszanka warzywna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286,4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2 260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26,1 </w:t>
            </w:r>
          </w:p>
        </w:tc>
        <w:tc>
          <w:tcPr>
            <w:tcW w:w="984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2A81">
        <w:trPr>
          <w:trHeight w:hRule="exact" w:val="2835"/>
        </w:trPr>
        <w:tc>
          <w:tcPr>
            <w:tcW w:w="11638" w:type="dxa"/>
            <w:gridSpan w:val="17"/>
          </w:tcPr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RYŻEM  150ml</w:t>
            </w:r>
          </w:p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E109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 ZUPA JARZYNOWA ŁATWO STRAWNA Z ZIEMNIAKAMI  150ml</w:t>
            </w:r>
          </w:p>
          <w:p w:rsidR="003E1098" w:rsidRPr="003E1098" w:rsidRDefault="003E1098" w:rsidP="003E1098">
            <w:pPr>
              <w:spacing w:after="160" w:line="254" w:lineRule="auto"/>
              <w:rPr>
                <w:rFonts w:ascii="Calibri" w:hAnsi="Calibri" w:cs="Times New Roman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E109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64,09 kcal; Białko ogółem: 2,22 g; Tłuszcz: 0,27 g; Węglowodany ogółem: 14,29 g; Sód: 25,04 mg; Sól: 0,06 g; suma cukrów prostych: 2,08 g; Kwasy tłuszczowe nasycone ogółem: 0,04 g; Błonnik pokarmowy: 2,30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2A81">
        <w:trPr>
          <w:trHeight w:hRule="exact" w:val="216"/>
        </w:trPr>
        <w:tc>
          <w:tcPr>
            <w:tcW w:w="2409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06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23 z 27</w:t>
            </w:r>
          </w:p>
        </w:tc>
      </w:tr>
      <w:tr w:rsidR="008F7E6D" w:rsidTr="003E2A81">
        <w:trPr>
          <w:trHeight w:hRule="exact" w:val="43"/>
        </w:trPr>
        <w:tc>
          <w:tcPr>
            <w:tcW w:w="11638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2A81">
        <w:trPr>
          <w:trHeight w:hRule="exact" w:val="223"/>
        </w:trPr>
        <w:tc>
          <w:tcPr>
            <w:tcW w:w="32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</w:p>
        </w:tc>
        <w:tc>
          <w:tcPr>
            <w:tcW w:w="3513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3E2A81">
        <w:trPr>
          <w:trHeight w:hRule="exact" w:val="238"/>
        </w:trPr>
        <w:tc>
          <w:tcPr>
            <w:tcW w:w="1163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8F7E6D" w:rsidTr="003E109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1098">
        <w:trPr>
          <w:trHeight w:hRule="exact" w:val="3851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2026-03-09 poniedziałek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krakowska 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SOJ, MLE, SEL,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rzodkiewki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gruszka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kapuśniak z kiszonej kapusty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mięsny opiekany   120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mieszanka warzywna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manna na mleku z syropem owocowym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2 651,7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135,7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336,2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2 154,6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94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28,2 </w:t>
            </w:r>
          </w:p>
        </w:tc>
        <w:tc>
          <w:tcPr>
            <w:tcW w:w="991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109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  10-18 lat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-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zielonogórska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mandarynka 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kasza jęczmienna na mleku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pomidorowa z ryżem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jarzynowa łatwo strawna z ziemniakami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zrazik drobiowo-wołowy duszony w sosie własnym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mieszanka warzywna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kaszka manna na mleku z syropem owocowym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szynkowa   40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homogenizowany owocowy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2 432,3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128,1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73,2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328,5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2 158,6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84,8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26 </w:t>
            </w:r>
          </w:p>
        </w:tc>
        <w:tc>
          <w:tcPr>
            <w:tcW w:w="991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1098">
        <w:trPr>
          <w:trHeight w:hRule="exact" w:val="3675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2026-03-10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D01- podstawowa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węgierska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naleśniki szpinakowe z twarogiem, ziemniakami i cebulą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2 533,9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113,1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97,6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314,3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2 586,7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59,8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27,2 </w:t>
            </w:r>
          </w:p>
        </w:tc>
        <w:tc>
          <w:tcPr>
            <w:tcW w:w="991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3054"/>
        </w:trPr>
        <w:tc>
          <w:tcPr>
            <w:tcW w:w="11717" w:type="dxa"/>
            <w:gridSpan w:val="17"/>
          </w:tcPr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i/>
                <w:color w:val="000000"/>
                <w:sz w:val="16"/>
                <w:szCs w:val="16"/>
                <w:u w:val="single"/>
                <w:lang w:val="pl-PL" w:eastAsia="pl-PL"/>
              </w:rPr>
              <w:t>*KAPUŚNIAK Z KISZONEJ KAPUSTY  150ml</w:t>
            </w:r>
          </w:p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color w:val="000000"/>
                <w:sz w:val="16"/>
                <w:szCs w:val="16"/>
                <w:u w:val="single"/>
                <w:lang w:val="pl-PL" w:eastAsia="pl-PL"/>
              </w:rPr>
              <w:t>Wartości odżywcze:</w:t>
            </w:r>
            <w:r w:rsidRPr="003E1098">
              <w:rPr>
                <w:rFonts w:ascii="Arial Narrow" w:hAnsi="Arial Narrow" w:cs="Arial Narrow"/>
                <w:color w:val="000000"/>
                <w:sz w:val="16"/>
                <w:szCs w:val="16"/>
                <w:lang w:val="pl-PL" w:eastAsia="pl-PL"/>
              </w:rPr>
              <w:t xml:space="preserve"> Wartość energetyczna[kcal]: 79,06 kcal; Białko ogółem: 2,90 g; Tłuszcz: 1,40 g; Węglowodany ogółem: 14,98 g; Sód: 153,2 mg; Sól: 0,38 g; suma cukrów prostych: 2,14 g; Kwasy tłuszczowe nasycone ogółem: 0,06 g; Błonnik pokarmowy: 2,61 g</w:t>
            </w:r>
          </w:p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*POMIDOROWA Z RYŻEM  150ml</w:t>
            </w:r>
          </w:p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E109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109,31 kcal; Białko ogółem: 3,04 g; Tłuszcz: 1,43 g; Węglowodany ogółem: 22,13 g; Sód: 29,88 mg; Sól: 0,07 g; suma cukrów prostych: 6,74 g; Kwasy tłuszczowe nasycone ogółem: 0,64 g; Błonnik pokarmowy: 2,13 g</w:t>
            </w:r>
          </w:p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 ZUPA JARZYNOWA ŁATWO STRAWNA Z ZIEMNIAKAMI  150ml</w:t>
            </w:r>
          </w:p>
          <w:p w:rsidR="003E1098" w:rsidRPr="003E1098" w:rsidRDefault="003E1098" w:rsidP="003E1098">
            <w:pPr>
              <w:spacing w:after="160" w:line="254" w:lineRule="auto"/>
              <w:rPr>
                <w:rFonts w:ascii="Calibri" w:hAnsi="Calibri" w:cs="Times New Roman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E109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64,09 kcal; Białko ogółem: 2,22 g; Tłuszcz: 0,27 g; Węglowodany ogółem: 14,29 g; Sód: 25,04 mg; Sól: 0,06 g; suma cukrów prostych: 2,08 g; Kwasy tłuszczowe nasycone ogółem: 0,04 g; Błonnik pokarmowy: 2,30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24 z 27</w:t>
            </w:r>
          </w:p>
        </w:tc>
      </w:tr>
      <w:tr w:rsidR="008F7E6D" w:rsidTr="003E1098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3E109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509"/>
        <w:gridCol w:w="1289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8F7E6D" w:rsidTr="003E109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1098">
        <w:trPr>
          <w:trHeight w:hRule="exact" w:val="3675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2026-03-10 wtorek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D02- łatwo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</w:t>
            </w: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strawna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2 077,8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93,6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2 572,7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28,9 </w:t>
            </w:r>
          </w:p>
        </w:tc>
        <w:tc>
          <w:tcPr>
            <w:tcW w:w="991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1098">
        <w:trPr>
          <w:trHeight w:hRule="exact" w:val="4028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D03- z ograniczeniem łatwo przyswajalnych węglowodanów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grejpfrut   0,5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fasolka szparagowa gotowana    120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owocowy 0,2l- o   1 szt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sok warzywny   200 ml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80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20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2 023,4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92,7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68,4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277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2 009,4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36,1 </w:t>
            </w:r>
          </w:p>
        </w:tc>
        <w:tc>
          <w:tcPr>
            <w:tcW w:w="991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109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D05- łatwo strawna z ograniczeniem tłuszczu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jabłko gotowane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warzywa gotowane 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pszenny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2 132,4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99,3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284,7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2 366,5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5,9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53,9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28,2 </w:t>
            </w:r>
          </w:p>
        </w:tc>
        <w:tc>
          <w:tcPr>
            <w:tcW w:w="991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2878"/>
        </w:trPr>
        <w:tc>
          <w:tcPr>
            <w:tcW w:w="11717" w:type="dxa"/>
            <w:gridSpan w:val="17"/>
          </w:tcPr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*ROSÓŁ Z MAKARONEM  150ml</w:t>
            </w:r>
          </w:p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E109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3E1098" w:rsidRPr="003E1098" w:rsidRDefault="003E1098" w:rsidP="003E1098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3E1098" w:rsidRPr="003E1098" w:rsidRDefault="003E1098" w:rsidP="003E1098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E109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25 z 27</w:t>
            </w:r>
          </w:p>
        </w:tc>
      </w:tr>
      <w:tr w:rsidR="008F7E6D" w:rsidTr="003E1098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3E109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843"/>
        <w:gridCol w:w="327"/>
        <w:gridCol w:w="1426"/>
        <w:gridCol w:w="1426"/>
        <w:gridCol w:w="358"/>
        <w:gridCol w:w="1001"/>
        <w:gridCol w:w="67"/>
        <w:gridCol w:w="1228"/>
        <w:gridCol w:w="247"/>
        <w:gridCol w:w="1377"/>
        <w:gridCol w:w="63"/>
        <w:gridCol w:w="928"/>
      </w:tblGrid>
      <w:tr w:rsidR="008F7E6D" w:rsidTr="003E1098">
        <w:trPr>
          <w:trHeight w:hRule="exact" w:val="304"/>
        </w:trPr>
        <w:tc>
          <w:tcPr>
            <w:tcW w:w="78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1098">
        <w:trPr>
          <w:trHeight w:hRule="exact" w:val="3499"/>
        </w:trPr>
        <w:tc>
          <w:tcPr>
            <w:tcW w:w="3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2026-03-10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D06- bogatoresztkowa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papryka konserwowa   130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100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40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150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2 058,8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75,4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266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2 609,4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56,2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36,2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37,3 </w:t>
            </w:r>
          </w:p>
        </w:tc>
        <w:tc>
          <w:tcPr>
            <w:tcW w:w="991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1098">
        <w:trPr>
          <w:trHeight w:hRule="exact" w:val="3675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D07- bogatobiałkowa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jajko gotowane 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JAJ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wypasiony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schab gotowany *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2 118,3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112,6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253,5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2 354,9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48,5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37,6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28,5 </w:t>
            </w:r>
          </w:p>
        </w:tc>
        <w:tc>
          <w:tcPr>
            <w:tcW w:w="991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1098">
        <w:trPr>
          <w:trHeight w:hRule="exact" w:val="3851"/>
        </w:trPr>
        <w:tc>
          <w:tcPr>
            <w:tcW w:w="3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P01/3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– podstawowa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zupa węgierska   300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SEL, 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naleśniki szpinakowe z twarogiem, ziemniakami i cebulą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biszkopty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 krojony   30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ogórek świeży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2 737,3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118,2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100,1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354,6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2 620,3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82,2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27,7 </w:t>
            </w:r>
          </w:p>
        </w:tc>
        <w:tc>
          <w:tcPr>
            <w:tcW w:w="991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3231"/>
        </w:trPr>
        <w:tc>
          <w:tcPr>
            <w:tcW w:w="11717" w:type="dxa"/>
            <w:gridSpan w:val="17"/>
          </w:tcPr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*ROSÓŁ Z MAKARONEM  150ml</w:t>
            </w:r>
          </w:p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E109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3E1098" w:rsidRPr="003E1098" w:rsidRDefault="003E1098" w:rsidP="003E1098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3E1098" w:rsidRPr="003E1098" w:rsidRDefault="003E1098" w:rsidP="003E1098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E109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11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26 z 27</w:t>
            </w:r>
          </w:p>
        </w:tc>
      </w:tr>
      <w:tr w:rsidR="008F7E6D" w:rsidTr="003E1098">
        <w:trPr>
          <w:trHeight w:hRule="exact" w:val="44"/>
        </w:trPr>
        <w:tc>
          <w:tcPr>
            <w:tcW w:w="11717" w:type="dxa"/>
            <w:gridSpan w:val="17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227"/>
        </w:trPr>
        <w:tc>
          <w:tcPr>
            <w:tcW w:w="3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Jadlospis_Tygodniowy_posilki_w_kolumnach.fr3</w:t>
            </w:r>
          </w:p>
        </w:tc>
        <w:tc>
          <w:tcPr>
            <w:tcW w:w="3537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49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jc w:val="right"/>
              <w:rPr>
                <w:rFonts w:ascii="Arial" w:eastAsia="Arial" w:hAnsi="Arial" w:cs="Arial"/>
                <w:bCs/>
                <w:color w:val="000000"/>
                <w:w w:val="105"/>
                <w:sz w:val="14"/>
                <w:szCs w:val="14"/>
              </w:rPr>
            </w:pPr>
          </w:p>
        </w:tc>
      </w:tr>
      <w:tr w:rsidR="008F7E6D" w:rsidTr="003E1098">
        <w:trPr>
          <w:trHeight w:hRule="exact" w:val="242"/>
        </w:trPr>
        <w:tc>
          <w:tcPr>
            <w:tcW w:w="1171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8F7E6D">
          <w:pgSz w:w="11926" w:h="16867"/>
          <w:pgMar w:top="284" w:right="284" w:bottom="284" w:left="284" w:header="720" w:footer="720" w:gutter="0"/>
          <w:cols w:space="720"/>
          <w:noEndnote/>
        </w:sectPr>
      </w:pPr>
    </w:p>
    <w:tbl>
      <w:tblPr>
        <w:tblpPr w:vertAnchor="page" w:horzAnchor="page" w:tblpX="293" w:tblpY="307"/>
        <w:tblW w:w="1171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2"/>
        <w:gridCol w:w="372"/>
        <w:gridCol w:w="1426"/>
        <w:gridCol w:w="198"/>
        <w:gridCol w:w="58"/>
        <w:gridCol w:w="1170"/>
        <w:gridCol w:w="1426"/>
        <w:gridCol w:w="1426"/>
        <w:gridCol w:w="1359"/>
        <w:gridCol w:w="67"/>
        <w:gridCol w:w="1228"/>
        <w:gridCol w:w="247"/>
        <w:gridCol w:w="1377"/>
        <w:gridCol w:w="63"/>
        <w:gridCol w:w="928"/>
      </w:tblGrid>
      <w:tr w:rsidR="008F7E6D" w:rsidTr="003E1098">
        <w:trPr>
          <w:trHeight w:hRule="exact" w:val="304"/>
        </w:trPr>
        <w:tc>
          <w:tcPr>
            <w:tcW w:w="7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21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20"/>
                <w:szCs w:val="20"/>
              </w:rPr>
              <w:lastRenderedPageBreak/>
              <w:t>Szpital Uniwersytecki nr 1 im. dr. Antoniego Jurasza ul. Marii Skłodowskiej-Curie 9,  85-094, Bydgoszcz</w:t>
            </w:r>
          </w:p>
        </w:tc>
        <w:tc>
          <w:tcPr>
            <w:tcW w:w="3910" w:type="dxa"/>
            <w:gridSpan w:val="6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611"/>
        </w:trPr>
        <w:tc>
          <w:tcPr>
            <w:tcW w:w="2368" w:type="dxa"/>
            <w:gridSpan w:val="4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69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i/>
                <w:color w:val="000000"/>
                <w:w w:val="105"/>
                <w:sz w:val="18"/>
                <w:szCs w:val="18"/>
              </w:rPr>
              <w:t>Jadłospisy  za okres od dnia 2026-03-01 do dnia 2026-03-10 KUCHNIA SZPITALNA.</w:t>
            </w:r>
          </w:p>
        </w:tc>
        <w:tc>
          <w:tcPr>
            <w:tcW w:w="2368" w:type="dxa"/>
            <w:gridSpan w:val="3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3E2A81" w:rsidTr="003E1098">
        <w:trPr>
          <w:trHeight w:hRule="exact" w:val="3675"/>
        </w:trPr>
        <w:tc>
          <w:tcPr>
            <w:tcW w:w="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3E1098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bookmarkStart w:id="0" w:name="_GoBack" w:colFirst="2" w:colLast="8"/>
            <w:r w:rsidRPr="003E1098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2026-03-10 wtorek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60" w:type="dxa"/>
              <w:left w:w="75" w:type="dxa"/>
              <w:bottom w:w="60" w:type="dxa"/>
              <w:right w:w="75" w:type="dxa"/>
            </w:tcMar>
            <w:textDirection w:val="btLr"/>
            <w:vAlign w:val="center"/>
          </w:tcPr>
          <w:p w:rsidR="003E2A81" w:rsidRPr="001D7ED2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94" w:lineRule="exact"/>
              <w:ind w:left="15"/>
              <w:jc w:val="center"/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</w:pPr>
            <w:r w:rsidRPr="001D7ED2"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>P02  10-18 lat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- łatwo strawna dzieci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szynka drobiowa N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SOJ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deliser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pomarańcza   1 szt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pomidor   50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manna na mleku 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rosół z makaronem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ziemniaczana   150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udko gotowane w sosie potrawkowym   250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ziemniaki gotowane   200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surówka z marchwi, selera i jabłka    160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SEL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napój z syropem owocowym   200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S02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biszkopty   60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JAJ,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bydgoski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chleb graham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masło 15g   1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serek kremowy   2 szt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szynkówka    50 g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MLE, GOR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sałata   20 g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kawa z mlekiem   200 ml (</w:t>
            </w:r>
            <w:r>
              <w:rPr>
                <w:rFonts w:ascii="Arial Narrow" w:eastAsia="Arial Narrow" w:hAnsi="Arial Narrow" w:cs="Arial Narrow"/>
                <w:b/>
                <w:bCs/>
                <w:i/>
                <w:color w:val="000000"/>
                <w:w w:val="105"/>
                <w:sz w:val="18"/>
                <w:szCs w:val="18"/>
              </w:rPr>
              <w:t>GLU, MLE</w:t>
            </w: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)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  <w:t>wafel ryżowy   12 g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165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t xml:space="preserve">  Wartość energetyczna[kcal] [kcal] 2 281,2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Białko ogółem [g]  98,7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Tłuszcz [g]  78,2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Węglowodany ogółem [g]  310,4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Sód [mg] 2 606,3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Sól [g]  6,6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suma cukrów prostych [g]  77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Kwasy tłuszczowe nasycone ogółem [g]  38,1 </w:t>
            </w: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8"/>
                <w:szCs w:val="18"/>
              </w:rPr>
              <w:br/>
              <w:t xml:space="preserve">  Błonnik pokarmowy [g]  29,4 </w:t>
            </w:r>
          </w:p>
        </w:tc>
        <w:tc>
          <w:tcPr>
            <w:tcW w:w="991" w:type="dxa"/>
            <w:gridSpan w:val="2"/>
          </w:tcPr>
          <w:p w:rsidR="003E2A81" w:rsidRDefault="003E2A81" w:rsidP="003E2A81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bookmarkEnd w:id="0"/>
      <w:tr w:rsidR="008F7E6D" w:rsidTr="003E1098">
        <w:trPr>
          <w:trHeight w:hRule="exact" w:val="7350"/>
        </w:trPr>
        <w:tc>
          <w:tcPr>
            <w:tcW w:w="11717" w:type="dxa"/>
            <w:gridSpan w:val="15"/>
          </w:tcPr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*ROSÓŁ Z MAKARONEM  150ml</w:t>
            </w:r>
          </w:p>
          <w:p w:rsidR="003E1098" w:rsidRPr="003E1098" w:rsidRDefault="003E1098" w:rsidP="003E1098">
            <w:pPr>
              <w:spacing w:after="160" w:line="254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E109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67,59 kcal; Białko ogółem: 3,09 g; Tłuszcz: 036 g; Węglowodany ogółem: 14,11 g; Sód: 57,31 mg; Sól: 0,14 g; suma cukrów prostych: 2,3 g; Kwasy tłuszczowe nasycone ogółem: 0,06 g; Błonnik pokarmowy: 2,32 g</w:t>
            </w:r>
          </w:p>
          <w:p w:rsidR="003E1098" w:rsidRPr="003E1098" w:rsidRDefault="003E1098" w:rsidP="003E1098">
            <w:pPr>
              <w:spacing w:after="160" w:line="256" w:lineRule="auto"/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i/>
                <w:color w:val="000000"/>
                <w:sz w:val="20"/>
                <w:szCs w:val="20"/>
                <w:u w:val="single"/>
                <w:lang w:val="pl-PL" w:eastAsia="pl-PL"/>
              </w:rPr>
              <w:t>*ZUPA ZIEMNIACZANA  150ml</w:t>
            </w:r>
          </w:p>
          <w:p w:rsidR="003E1098" w:rsidRPr="003E1098" w:rsidRDefault="003E1098" w:rsidP="003E1098">
            <w:pPr>
              <w:spacing w:after="160" w:line="256" w:lineRule="auto"/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</w:pPr>
            <w:r w:rsidRPr="003E1098"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u w:val="single"/>
                <w:lang w:val="pl-PL" w:eastAsia="pl-PL"/>
              </w:rPr>
              <w:t>Wartości odżywcze:</w:t>
            </w:r>
            <w:r w:rsidRPr="003E1098">
              <w:rPr>
                <w:rFonts w:ascii="Arial Narrow" w:hAnsi="Arial Narrow" w:cs="Arial Narrow"/>
                <w:color w:val="000000"/>
                <w:sz w:val="20"/>
                <w:szCs w:val="20"/>
                <w:lang w:val="pl-PL" w:eastAsia="pl-PL"/>
              </w:rPr>
              <w:t xml:space="preserve"> Wartość energetyczna[kcal]: 106,31 kcal; Białko ogółem: 2,92; Tłuszcz: 1,20 g; Węglowodany ogółem: 22,56 g; Sód: 43,38 mg; Sól: 0,11 g; suma cukrów prostych: 3,13 g; Kwasy tłuszczowe nasycone ogółem: 0,59 g; Błonnik pokarmowy: 3,30 g</w:t>
            </w:r>
          </w:p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3231"/>
        </w:trPr>
        <w:tc>
          <w:tcPr>
            <w:tcW w:w="11717" w:type="dxa"/>
            <w:gridSpan w:val="15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220"/>
        </w:trPr>
        <w:tc>
          <w:tcPr>
            <w:tcW w:w="2426" w:type="dxa"/>
            <w:gridSpan w:val="5"/>
            <w:tcBorders>
              <w:top w:val="single" w:sz="0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54" w:lineRule="exact"/>
              <w:ind w:left="15"/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4"/>
                <w:szCs w:val="14"/>
              </w:rPr>
              <w:t>Wydruk z MAPI Jadłospis 2.26.2.13</w:t>
            </w:r>
          </w:p>
        </w:tc>
        <w:tc>
          <w:tcPr>
            <w:tcW w:w="8363" w:type="dxa"/>
            <w:gridSpan w:val="9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right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  <w:t>strona 27 z 27</w:t>
            </w:r>
          </w:p>
        </w:tc>
      </w:tr>
      <w:tr w:rsidR="008F7E6D" w:rsidTr="003E1098">
        <w:trPr>
          <w:trHeight w:hRule="exact" w:val="44"/>
        </w:trPr>
        <w:tc>
          <w:tcPr>
            <w:tcW w:w="11717" w:type="dxa"/>
            <w:gridSpan w:val="15"/>
          </w:tcPr>
          <w:p w:rsidR="008F7E6D" w:rsidRDefault="008F7E6D">
            <w:pPr>
              <w:widowControl w:val="0"/>
              <w:autoSpaceDE w:val="0"/>
              <w:autoSpaceDN w:val="0"/>
              <w:adjustRightInd w:val="0"/>
              <w:spacing w:before="29" w:after="0" w:line="213" w:lineRule="auto"/>
              <w:ind w:left="15"/>
            </w:pPr>
          </w:p>
        </w:tc>
      </w:tr>
      <w:tr w:rsidR="008F7E6D" w:rsidTr="003E1098">
        <w:trPr>
          <w:trHeight w:hRule="exact" w:val="242"/>
        </w:trPr>
        <w:tc>
          <w:tcPr>
            <w:tcW w:w="117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8F7E6D" w:rsidRDefault="00147679">
            <w:pPr>
              <w:widowControl w:val="0"/>
              <w:autoSpaceDE w:val="0"/>
              <w:autoSpaceDN w:val="0"/>
              <w:adjustRightInd w:val="0"/>
              <w:spacing w:before="29" w:after="0" w:line="174" w:lineRule="exact"/>
              <w:ind w:left="15"/>
              <w:jc w:val="center"/>
              <w:rPr>
                <w:rFonts w:ascii="Arial Narrow" w:eastAsia="Arial Narrow" w:hAnsi="Arial Narrow" w:cs="Arial Narrow"/>
                <w:bCs/>
                <w:color w:val="000000"/>
                <w:w w:val="105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bCs/>
                <w:color w:val="000000"/>
                <w:w w:val="105"/>
                <w:sz w:val="16"/>
                <w:szCs w:val="16"/>
              </w:rPr>
              <w:t>Własność Szpital Uniwersytecki nr 1 im. dr. Antoniego Jurasza. Wszelkie prawa zastrzeżone</w:t>
            </w:r>
          </w:p>
        </w:tc>
      </w:tr>
    </w:tbl>
    <w:p w:rsidR="008F7E6D" w:rsidRDefault="008F7E6D"/>
    <w:sectPr w:rsidR="008F7E6D">
      <w:pgSz w:w="11926" w:h="16867"/>
      <w:pgMar w:top="284" w:right="284" w:bottom="284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7"/>
  <w:embedSystemFonts/>
  <w:bordersDoNotSurroundHeader/>
  <w:bordersDoNotSurroundFooter/>
  <w:hideSpelling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D2"/>
    <w:rsid w:val="000866CB"/>
    <w:rsid w:val="00147679"/>
    <w:rsid w:val="001D7ED2"/>
    <w:rsid w:val="0020686C"/>
    <w:rsid w:val="003E1098"/>
    <w:rsid w:val="003E2A81"/>
    <w:rsid w:val="00436121"/>
    <w:rsid w:val="00571298"/>
    <w:rsid w:val="00577409"/>
    <w:rsid w:val="00690ADB"/>
    <w:rsid w:val="008E24D2"/>
    <w:rsid w:val="008F7E6D"/>
    <w:rsid w:val="00B30BE7"/>
    <w:rsid w:val="00B64CE5"/>
    <w:rsid w:val="00D53C9E"/>
    <w:rsid w:val="00D6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E80B55"/>
  <w15:docId w15:val="{2523264A-1155-48A0-9B2B-7C48AC31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27</Pages>
  <Words>15128</Words>
  <Characters>90768</Characters>
  <Application>Microsoft Office Word</Application>
  <DocSecurity>0</DocSecurity>
  <Lines>756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Jolanta Kociszewska</cp:lastModifiedBy>
  <cp:revision>6</cp:revision>
  <dcterms:created xsi:type="dcterms:W3CDTF">2026-03-02T06:58:00Z</dcterms:created>
  <dcterms:modified xsi:type="dcterms:W3CDTF">2026-03-03T09:21:00Z</dcterms:modified>
</cp:coreProperties>
</file>