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CD1E49" w:rsidTr="00A1501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7C3D74">
        <w:trPr>
          <w:trHeight w:hRule="exact" w:val="353"/>
        </w:trPr>
        <w:tc>
          <w:tcPr>
            <w:tcW w:w="88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7C3D74">
        <w:trPr>
          <w:trHeight w:hRule="exact" w:val="382"/>
        </w:trPr>
        <w:tc>
          <w:tcPr>
            <w:tcW w:w="88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7C3D74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2026-04-11 sobota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7C3D74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7C3D74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2 408,9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2143"/>
        </w:trPr>
        <w:tc>
          <w:tcPr>
            <w:tcW w:w="11717" w:type="dxa"/>
            <w:gridSpan w:val="17"/>
          </w:tcPr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*ROSOLNIK JARZYNOWY 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 brokuła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m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i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mrożonym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i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i 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RYŻEM  150ml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30</w:t>
            </w:r>
          </w:p>
        </w:tc>
      </w:tr>
      <w:tr w:rsidR="00CD1E49" w:rsidTr="00A15010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A1501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CD1E49" w:rsidTr="00A1501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2026-04-11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 2 [Por] x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15010" w:rsidTr="00A15010">
        <w:trPr>
          <w:trHeight w:hRule="exact" w:val="2878"/>
        </w:trPr>
        <w:tc>
          <w:tcPr>
            <w:tcW w:w="11717" w:type="dxa"/>
            <w:gridSpan w:val="17"/>
          </w:tcPr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*ROSOLNIK JARZYNOWY 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 brokuła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m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i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mrożonym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i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i 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RYŻEM  150ml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15010" w:rsidTr="00A150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30</w:t>
            </w:r>
          </w:p>
        </w:tc>
      </w:tr>
      <w:tr w:rsidR="00A15010" w:rsidTr="00A15010">
        <w:trPr>
          <w:trHeight w:hRule="exact" w:val="44"/>
        </w:trPr>
        <w:tc>
          <w:tcPr>
            <w:tcW w:w="11717" w:type="dxa"/>
            <w:gridSpan w:val="17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15010" w:rsidTr="00A1501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A15010" w:rsidTr="00A1501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CD1E49" w:rsidTr="00A15010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2026-04-11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(bm)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15010" w:rsidTr="00A15010">
        <w:trPr>
          <w:trHeight w:hRule="exact" w:val="2702"/>
        </w:trPr>
        <w:tc>
          <w:tcPr>
            <w:tcW w:w="11717" w:type="dxa"/>
            <w:gridSpan w:val="15"/>
          </w:tcPr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*ROSOLNIK JARZYNOWY 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 brokuła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m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i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mrożonym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i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i </w:t>
            </w: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RYŻEM  150ml</w:t>
            </w:r>
          </w:p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80,33 kcal; Białko ogółem: 2,34; Tłuszcz: 0,33 g; Węglowodany ogółem: 18,19 g; Sód: 28,9 mg; Sól: 0,07 g; suma cukrów prostych: 2,20 g; Kwasy tłuszczowe nasycone ogółem: 0,06 g; Błonnik pokarmowy: 2,44 g</w:t>
            </w:r>
          </w:p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15010" w:rsidTr="00A150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30</w:t>
            </w:r>
          </w:p>
        </w:tc>
      </w:tr>
      <w:tr w:rsidR="00A15010" w:rsidTr="00A15010">
        <w:trPr>
          <w:trHeight w:hRule="exact" w:val="44"/>
        </w:trPr>
        <w:tc>
          <w:tcPr>
            <w:tcW w:w="11717" w:type="dxa"/>
            <w:gridSpan w:val="15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15010" w:rsidTr="00A15010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15010" w:rsidRDefault="00A15010" w:rsidP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CD1E49" w:rsidTr="00A1501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2026-04-12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A15010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15010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1 942,9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2584"/>
        </w:trPr>
        <w:tc>
          <w:tcPr>
            <w:tcW w:w="11717" w:type="dxa"/>
            <w:gridSpan w:val="17"/>
          </w:tcPr>
          <w:p w:rsidR="00A15010" w:rsidRPr="00A15010" w:rsidRDefault="00A15010" w:rsidP="00A15010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A15010" w:rsidRPr="00A15010" w:rsidRDefault="00A15010" w:rsidP="00A15010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A15010" w:rsidRPr="00A15010" w:rsidRDefault="00A15010" w:rsidP="00A15010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A15010" w:rsidRPr="00A15010" w:rsidRDefault="00A15010" w:rsidP="00A15010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30</w:t>
            </w:r>
          </w:p>
        </w:tc>
      </w:tr>
      <w:tr w:rsidR="00CD1E49" w:rsidTr="00A15010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A1501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A1501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CD1E49" w:rsidTr="0062406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2026-04-12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2406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2406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2406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40,3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2406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231"/>
        </w:trPr>
        <w:tc>
          <w:tcPr>
            <w:tcW w:w="11717" w:type="dxa"/>
            <w:gridSpan w:val="17"/>
          </w:tcPr>
          <w:p w:rsidR="00624069" w:rsidRPr="00A15010" w:rsidRDefault="00624069" w:rsidP="0062406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624069" w:rsidRPr="00A15010" w:rsidRDefault="00624069" w:rsidP="00624069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624069" w:rsidRPr="00A15010" w:rsidRDefault="00624069" w:rsidP="0062406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624069" w:rsidRPr="00A15010" w:rsidRDefault="00624069" w:rsidP="0062406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30</w:t>
            </w:r>
          </w:p>
        </w:tc>
      </w:tr>
      <w:tr w:rsidR="00CD1E49" w:rsidTr="00624069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62406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CD1E49" w:rsidTr="0062406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2026-04-12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62406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62406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62406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702"/>
        </w:trPr>
        <w:tc>
          <w:tcPr>
            <w:tcW w:w="11717" w:type="dxa"/>
            <w:gridSpan w:val="17"/>
          </w:tcPr>
          <w:p w:rsidR="00624069" w:rsidRPr="00A15010" w:rsidRDefault="00624069" w:rsidP="0062406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MAKARONEM  150ml</w:t>
            </w:r>
          </w:p>
          <w:p w:rsidR="00624069" w:rsidRPr="00A15010" w:rsidRDefault="00624069" w:rsidP="00624069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624069" w:rsidRPr="00A15010" w:rsidRDefault="00624069" w:rsidP="0062406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624069" w:rsidRPr="00A15010" w:rsidRDefault="00624069" w:rsidP="0062406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1501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15010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30</w:t>
            </w:r>
          </w:p>
        </w:tc>
      </w:tr>
      <w:tr w:rsidR="00CD1E49" w:rsidTr="00624069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62406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426"/>
        <w:gridCol w:w="49"/>
        <w:gridCol w:w="1377"/>
        <w:gridCol w:w="140"/>
        <w:gridCol w:w="851"/>
      </w:tblGrid>
      <w:tr w:rsidR="00CD1E49" w:rsidTr="00624069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2026-04-13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bolońskim 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4910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20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2 997,3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46"/>
        </w:trPr>
        <w:tc>
          <w:tcPr>
            <w:tcW w:w="11717" w:type="dxa"/>
            <w:gridSpan w:val="15"/>
          </w:tcPr>
          <w:p w:rsidR="00624069" w:rsidRPr="00624069" w:rsidRDefault="00624069" w:rsidP="0062406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624069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624069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624069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624069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30</w:t>
            </w:r>
          </w:p>
        </w:tc>
      </w:tr>
      <w:tr w:rsidR="00CD1E49" w:rsidTr="00624069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CD1E49" w:rsidTr="00624069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2026-04-13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 (2szt)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4910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104"/>
        </w:trPr>
        <w:tc>
          <w:tcPr>
            <w:tcW w:w="11717" w:type="dxa"/>
            <w:gridSpan w:val="15"/>
          </w:tcPr>
          <w:p w:rsidR="00624069" w:rsidRPr="00624069" w:rsidRDefault="00624069" w:rsidP="0062406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624069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624069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624069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624069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30</w:t>
            </w:r>
          </w:p>
        </w:tc>
      </w:tr>
      <w:tr w:rsidR="00CD1E49" w:rsidTr="00624069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140"/>
        <w:gridCol w:w="851"/>
      </w:tblGrid>
      <w:tr w:rsidR="00CD1E4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4910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2026-04-13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3 062,4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bolońskim 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104"/>
        </w:trPr>
        <w:tc>
          <w:tcPr>
            <w:tcW w:w="11717" w:type="dxa"/>
            <w:gridSpan w:val="17"/>
          </w:tcPr>
          <w:p w:rsidR="00624069" w:rsidRPr="00624069" w:rsidRDefault="00624069" w:rsidP="0062406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624069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624069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624069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624069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30</w:t>
            </w:r>
          </w:p>
        </w:tc>
      </w:tr>
      <w:tr w:rsidR="00CD1E49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63"/>
        <w:gridCol w:w="928"/>
      </w:tblGrid>
      <w:tr w:rsidR="00CD1E49" w:rsidTr="00624069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B61C0" w:rsidTr="00624069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B61C0" w:rsidRPr="00624069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2026-04-14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B61C0" w:rsidRPr="00624069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31,2 </w:t>
            </w:r>
          </w:p>
        </w:tc>
        <w:tc>
          <w:tcPr>
            <w:tcW w:w="991" w:type="dxa"/>
            <w:gridSpan w:val="2"/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62406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406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0,3l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3014"/>
        </w:trPr>
        <w:tc>
          <w:tcPr>
            <w:tcW w:w="11717" w:type="dxa"/>
            <w:gridSpan w:val="15"/>
          </w:tcPr>
          <w:p w:rsidR="00624069" w:rsidRPr="00624069" w:rsidRDefault="00624069" w:rsidP="008B61C0">
            <w:pPr>
              <w:spacing w:after="160" w:line="256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</w:p>
          <w:p w:rsidR="00624069" w:rsidRPr="00624069" w:rsidRDefault="00624069" w:rsidP="0062406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624069" w:rsidRPr="00624069" w:rsidRDefault="00624069" w:rsidP="00624069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624069" w:rsidRPr="00624069" w:rsidRDefault="00624069" w:rsidP="00624069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624069" w:rsidRPr="00624069" w:rsidRDefault="00624069" w:rsidP="00624069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99,22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: 2,95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55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22,04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35,83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0,09 g; suma cukrów prostych: 2,4</w:t>
            </w:r>
            <w:r w:rsid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0,1</w:t>
            </w:r>
            <w:r w:rsid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0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</w:t>
            </w:r>
            <w:r w:rsid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2,88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62406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30</w:t>
            </w:r>
          </w:p>
        </w:tc>
      </w:tr>
      <w:tr w:rsidR="00CD1E49" w:rsidTr="00624069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DF50DA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2026-04-14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białym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054"/>
        </w:trPr>
        <w:tc>
          <w:tcPr>
            <w:tcW w:w="11717" w:type="dxa"/>
            <w:gridSpan w:val="15"/>
          </w:tcPr>
          <w:p w:rsidR="00DF50DA" w:rsidRPr="00624069" w:rsidRDefault="00DF50DA" w:rsidP="00DF50D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DF50DA" w:rsidRPr="00624069" w:rsidRDefault="00DF50DA" w:rsidP="00DF50DA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F50DA" w:rsidRPr="00624069" w:rsidRDefault="00DF50DA" w:rsidP="00DF50DA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DF50DA" w:rsidRPr="00624069" w:rsidRDefault="00DF50DA" w:rsidP="00DF50DA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99,22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: 2,95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Tłuszcz: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55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22,04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35,83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0,09 g; suma cukrów prostych: 2,4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Kwasy tłuszczowe nasycone ogółem: 0,1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0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2,88</w:t>
            </w:r>
            <w:r w:rsidRPr="0062406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30</w:t>
            </w:r>
          </w:p>
        </w:tc>
      </w:tr>
      <w:tr w:rsidR="00CD1E49" w:rsidTr="00DF50DA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323" w:tblpY="307"/>
        <w:tblW w:w="1170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7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43"/>
        <w:gridCol w:w="232"/>
        <w:gridCol w:w="1377"/>
        <w:gridCol w:w="63"/>
        <w:gridCol w:w="928"/>
      </w:tblGrid>
      <w:tr w:rsidR="00CD1E49" w:rsidTr="00DF50DA">
        <w:trPr>
          <w:trHeight w:hRule="exact" w:val="304"/>
        </w:trPr>
        <w:tc>
          <w:tcPr>
            <w:tcW w:w="7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611"/>
        </w:trPr>
        <w:tc>
          <w:tcPr>
            <w:tcW w:w="2353" w:type="dxa"/>
            <w:gridSpan w:val="4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4204"/>
        </w:trPr>
        <w:tc>
          <w:tcPr>
            <w:tcW w:w="3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2026-04-14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  <w:gridSpan w:val="2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B61C0" w:rsidTr="00DF50DA">
        <w:trPr>
          <w:trHeight w:hRule="exact" w:val="3851"/>
        </w:trPr>
        <w:tc>
          <w:tcPr>
            <w:tcW w:w="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B61C0" w:rsidRPr="00DF50DA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B61C0" w:rsidRPr="00DF50DA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  <w:gridSpan w:val="2"/>
          </w:tcPr>
          <w:p w:rsidR="008B61C0" w:rsidRDefault="008B61C0" w:rsidP="008B61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919"/>
        </w:trPr>
        <w:tc>
          <w:tcPr>
            <w:tcW w:w="11702" w:type="dxa"/>
            <w:gridSpan w:val="15"/>
          </w:tcPr>
          <w:p w:rsidR="00DF50DA" w:rsidRPr="00624069" w:rsidRDefault="00DF50DA" w:rsidP="008B61C0">
            <w:pPr>
              <w:spacing w:after="160" w:line="256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bookmarkStart w:id="0" w:name="_GoBack"/>
            <w:bookmarkEnd w:id="0"/>
          </w:p>
          <w:p w:rsidR="00DF50DA" w:rsidRPr="00624069" w:rsidRDefault="00DF50DA" w:rsidP="00DF50D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 ZIELONEJ FASOLKI Z ZIEMNIAKAMI  150ml</w:t>
            </w:r>
          </w:p>
          <w:p w:rsidR="00DF50DA" w:rsidRPr="00624069" w:rsidRDefault="00DF50DA" w:rsidP="00DF50DA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F50DA" w:rsidRPr="00624069" w:rsidRDefault="00DF50DA" w:rsidP="00DF50DA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406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JAGLANY Z ZIEMNIAKAMI  150ml</w:t>
            </w:r>
          </w:p>
          <w:p w:rsidR="00DF50DA" w:rsidRPr="00624069" w:rsidRDefault="00DF50DA" w:rsidP="00DF50DA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62406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99,22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kcal; Białko ogółem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: 2,95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Tłuszcz: 0,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55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Węglowodany ogółem: 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22,04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Sód: 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35,83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mg; Sól: 0,09 g; suma cukrów prostych: 2,4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2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Kwasy tłuszczowe nasycone ogółem: 0,1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0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Błonnik pokarmowy: </w:t>
            </w:r>
            <w:r w:rsidRPr="00DF50DA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2,88</w:t>
            </w:r>
            <w:r w:rsidRPr="0062406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</w:t>
            </w:r>
          </w:p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20"/>
        </w:trPr>
        <w:tc>
          <w:tcPr>
            <w:tcW w:w="241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30</w:t>
            </w:r>
          </w:p>
        </w:tc>
      </w:tr>
      <w:tr w:rsidR="00CD1E49" w:rsidTr="00DF50DA">
        <w:trPr>
          <w:trHeight w:hRule="exact" w:val="44"/>
        </w:trPr>
        <w:tc>
          <w:tcPr>
            <w:tcW w:w="11702" w:type="dxa"/>
            <w:gridSpan w:val="15"/>
          </w:tcPr>
          <w:p w:rsidR="00CD1E49" w:rsidRDefault="00CD1E49" w:rsidP="00DF50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42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 w:rsidP="00DF50D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DF50DA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2026-04-15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po bretońsku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33,9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937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30</w:t>
            </w:r>
          </w:p>
        </w:tc>
      </w:tr>
      <w:tr w:rsidR="00CD1E49" w:rsidTr="00DF50DA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DF50DA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2026-04-15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gotowany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F50D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F50D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DF50D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231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30</w:t>
            </w:r>
          </w:p>
        </w:tc>
      </w:tr>
      <w:tr w:rsidR="00CD1E49" w:rsidTr="00DF50DA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DF50D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2026-04-15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po bretońsku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2 489,6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3 159,1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37,7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231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30</w:t>
            </w:r>
          </w:p>
        </w:tc>
      </w:tr>
      <w:tr w:rsidR="00CD1E49" w:rsidTr="00DF50DA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DF50D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DF50DA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2026-04-16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befsztyk z cebulką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2 427,2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 0,5 [Por] x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DF50DA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F50D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937"/>
        </w:trPr>
        <w:tc>
          <w:tcPr>
            <w:tcW w:w="11717" w:type="dxa"/>
            <w:gridSpan w:val="15"/>
          </w:tcPr>
          <w:p w:rsidR="00DF50DA" w:rsidRPr="00DF50DA" w:rsidRDefault="00DF50DA" w:rsidP="00DF50D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F50D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DF50DA" w:rsidRPr="00DF50DA" w:rsidRDefault="00DF50DA" w:rsidP="00DF50DA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F50D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88,25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77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1,2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97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28,33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0,07 g; suma cukrów prostych: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85 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g; Kwasy tłuszczowe nasycone ogółem: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91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C744EE" w:rsidRPr="00C744EE" w:rsidRDefault="00C744EE" w:rsidP="00C744E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C744EE" w:rsidRPr="00C744EE" w:rsidRDefault="00C744EE" w:rsidP="00C744E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30</w:t>
            </w:r>
          </w:p>
        </w:tc>
      </w:tr>
      <w:tr w:rsidR="00CD1E49" w:rsidTr="00DF50DA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DF50DA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CD1E4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2026-04-16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 drobiowy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33,9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>
        <w:trPr>
          <w:trHeight w:hRule="exact" w:val="3231"/>
        </w:trPr>
        <w:tc>
          <w:tcPr>
            <w:tcW w:w="11717" w:type="dxa"/>
            <w:gridSpan w:val="17"/>
          </w:tcPr>
          <w:p w:rsidR="00C744EE" w:rsidRPr="00DF50DA" w:rsidRDefault="00C744EE" w:rsidP="00C744E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F50D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C744EE" w:rsidRPr="00DF50DA" w:rsidRDefault="00C744EE" w:rsidP="00C744EE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F50D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88,25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77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1,2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97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28,33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0,07 g; suma cukrów prostych: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85 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g; Kwasy tłuszczowe nasycone ogółem: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91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C744EE" w:rsidRPr="00C744EE" w:rsidRDefault="00C744EE" w:rsidP="00C744E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C744EE" w:rsidRPr="00C744EE" w:rsidRDefault="00C744EE" w:rsidP="00C744E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30</w:t>
            </w:r>
          </w:p>
        </w:tc>
      </w:tr>
      <w:tr w:rsidR="00CD1E49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C744E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2026-04-16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befsztyk z cebulką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2 618,1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054"/>
        </w:trPr>
        <w:tc>
          <w:tcPr>
            <w:tcW w:w="11717" w:type="dxa"/>
            <w:gridSpan w:val="17"/>
          </w:tcPr>
          <w:p w:rsidR="00C744EE" w:rsidRPr="00DF50DA" w:rsidRDefault="00C744EE" w:rsidP="00C744E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F50D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C744EE" w:rsidRPr="00DF50DA" w:rsidRDefault="00C744EE" w:rsidP="00C744EE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DF50D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88,25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77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1,2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17,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97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28,33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0,07 g; suma cukrów prostych: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85 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g; Kwasy tłuszczowe nasycone ogółem: 0,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6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Błonnik pokarmowy: 2,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91</w:t>
            </w:r>
            <w:r w:rsidRPr="00DF50D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</w:t>
            </w:r>
          </w:p>
          <w:p w:rsidR="00C744EE" w:rsidRPr="00C744EE" w:rsidRDefault="00C744EE" w:rsidP="00C744E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C744EE" w:rsidRPr="00C744EE" w:rsidRDefault="00C744EE" w:rsidP="00C744E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30</w:t>
            </w:r>
          </w:p>
        </w:tc>
      </w:tr>
      <w:tr w:rsidR="00CD1E49" w:rsidTr="00C744E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C744E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C744EE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2026-04-17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grochowa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śledziowa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5 110,7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12,8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937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30</w:t>
            </w:r>
          </w:p>
        </w:tc>
      </w:tr>
      <w:tr w:rsidR="00CD1E49" w:rsidTr="00C744EE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C744E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2026-04-17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2 188,1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1 773,4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1 690,9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231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30</w:t>
            </w:r>
          </w:p>
        </w:tc>
      </w:tr>
      <w:tr w:rsidR="00CD1E49" w:rsidTr="00C744E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 w:rsidP="00C744E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C744E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C744EE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2026-04-17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grochowa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2 586,3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1 904,9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3231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30</w:t>
            </w:r>
          </w:p>
        </w:tc>
      </w:tr>
      <w:tr w:rsidR="00CD1E49" w:rsidTr="00C744EE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C744EE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042B9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2026-04-18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4557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C744E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744E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 gotowany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349"/>
        </w:trPr>
        <w:tc>
          <w:tcPr>
            <w:tcW w:w="11717" w:type="dxa"/>
            <w:gridSpan w:val="17"/>
          </w:tcPr>
          <w:p w:rsidR="00C744EE" w:rsidRPr="00C744EE" w:rsidRDefault="00C744EE" w:rsidP="00C744E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ZIEMNIAKAMI  150ml</w:t>
            </w:r>
          </w:p>
          <w:p w:rsidR="00C744EE" w:rsidRPr="00C744EE" w:rsidRDefault="00C744EE" w:rsidP="00C744E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C744EE" w:rsidRPr="00C744EE" w:rsidRDefault="00C744EE" w:rsidP="00C744E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C744EE" w:rsidRPr="00C744EE" w:rsidRDefault="00C744EE" w:rsidP="00C744E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30</w:t>
            </w:r>
          </w:p>
        </w:tc>
      </w:tr>
      <w:tr w:rsidR="00CD1E49" w:rsidTr="00042B9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042B9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042B9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2026-04-18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473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40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172"/>
        </w:trPr>
        <w:tc>
          <w:tcPr>
            <w:tcW w:w="11717" w:type="dxa"/>
            <w:gridSpan w:val="17"/>
          </w:tcPr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ZIEMNIAKAMI  150ml</w:t>
            </w:r>
          </w:p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30</w:t>
            </w:r>
          </w:p>
        </w:tc>
      </w:tr>
      <w:tr w:rsidR="00CD1E49" w:rsidTr="00042B9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042B9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042B9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2026-04-18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 gotowany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231"/>
        </w:trPr>
        <w:tc>
          <w:tcPr>
            <w:tcW w:w="11717" w:type="dxa"/>
            <w:gridSpan w:val="17"/>
          </w:tcPr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ZIEMNIAKAMI  150ml</w:t>
            </w:r>
          </w:p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042B9E" w:rsidRPr="00C744EE" w:rsidRDefault="00042B9E" w:rsidP="00042B9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C744EE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744EE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93,25 kcal; Białko ogółem: 2,45 g; Tłuszcz: 1,19 g; Węglowodany ogółem: 19,29 g; Sód: 28,40 mg; Sól: 0,07 g; suma cukrów prostych: 2,13 g; Kwasy tłuszczowe nasycone ogółem: 0,59 g; Błonnik pokarmowy: 2,33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30</w:t>
            </w:r>
          </w:p>
        </w:tc>
      </w:tr>
      <w:tr w:rsidR="00CD1E49" w:rsidTr="00042B9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 w:rsidP="00042B9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042B9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042B9E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2026-04-19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42B9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42B9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878"/>
        </w:trPr>
        <w:tc>
          <w:tcPr>
            <w:tcW w:w="11717" w:type="dxa"/>
            <w:gridSpan w:val="15"/>
          </w:tcPr>
          <w:p w:rsidR="00042B9E" w:rsidRPr="00042B9E" w:rsidRDefault="00042B9E" w:rsidP="00042B9E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042B9E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042B9E" w:rsidRPr="00042B9E" w:rsidRDefault="00042B9E" w:rsidP="00042B9E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042B9E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042B9E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042B9E" w:rsidRPr="00042B9E" w:rsidRDefault="00042B9E" w:rsidP="00042B9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RYŻEM  150ml</w:t>
            </w:r>
          </w:p>
          <w:p w:rsidR="00042B9E" w:rsidRPr="00042B9E" w:rsidRDefault="00042B9E" w:rsidP="00042B9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42B9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30</w:t>
            </w:r>
          </w:p>
        </w:tc>
      </w:tr>
      <w:tr w:rsidR="00CD1E49" w:rsidTr="00042B9E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042B9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2026-04-19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1 919,4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42B9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42,8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42B9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702"/>
        </w:trPr>
        <w:tc>
          <w:tcPr>
            <w:tcW w:w="11717" w:type="dxa"/>
            <w:gridSpan w:val="17"/>
          </w:tcPr>
          <w:p w:rsidR="00042B9E" w:rsidRPr="00042B9E" w:rsidRDefault="00042B9E" w:rsidP="00042B9E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042B9E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042B9E" w:rsidRPr="00042B9E" w:rsidRDefault="00042B9E" w:rsidP="00042B9E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042B9E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042B9E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042B9E" w:rsidRPr="00042B9E" w:rsidRDefault="00042B9E" w:rsidP="00042B9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RYŻEM  150ml</w:t>
            </w:r>
          </w:p>
          <w:p w:rsidR="00042B9E" w:rsidRPr="00042B9E" w:rsidRDefault="00042B9E" w:rsidP="00042B9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42B9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30</w:t>
            </w:r>
          </w:p>
        </w:tc>
      </w:tr>
      <w:tr w:rsidR="00CD1E49" w:rsidTr="00042B9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042B9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CD1E49" w:rsidTr="00042B9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2026-04-19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42B9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28,7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42B9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42B9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878"/>
        </w:trPr>
        <w:tc>
          <w:tcPr>
            <w:tcW w:w="11717" w:type="dxa"/>
            <w:gridSpan w:val="17"/>
          </w:tcPr>
          <w:p w:rsidR="00042B9E" w:rsidRPr="00042B9E" w:rsidRDefault="00042B9E" w:rsidP="00042B9E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042B9E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042B9E" w:rsidRPr="00042B9E" w:rsidRDefault="00042B9E" w:rsidP="00042B9E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042B9E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042B9E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042B9E" w:rsidRPr="00042B9E" w:rsidRDefault="00042B9E" w:rsidP="00042B9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RYŻEM  150ml</w:t>
            </w:r>
          </w:p>
          <w:p w:rsidR="00042B9E" w:rsidRPr="00042B9E" w:rsidRDefault="00042B9E" w:rsidP="00042B9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42B9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30</w:t>
            </w:r>
          </w:p>
        </w:tc>
      </w:tr>
      <w:tr w:rsidR="00CD1E49" w:rsidTr="00042B9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042B9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63"/>
        <w:gridCol w:w="928"/>
      </w:tblGrid>
      <w:tr w:rsidR="00CD1E49" w:rsidTr="00042B9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2026-04-20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042B9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42B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1 777,4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584"/>
        </w:trPr>
        <w:tc>
          <w:tcPr>
            <w:tcW w:w="11717" w:type="dxa"/>
            <w:gridSpan w:val="17"/>
          </w:tcPr>
          <w:p w:rsidR="00042B9E" w:rsidRPr="00042B9E" w:rsidRDefault="00042B9E" w:rsidP="00042B9E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042B9E" w:rsidRPr="00042B9E" w:rsidRDefault="00042B9E" w:rsidP="00042B9E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42B9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141D7E" w:rsidRPr="00141D7E" w:rsidRDefault="00141D7E" w:rsidP="00141D7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1D7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 ZIEMNIAKAMI  150ml</w:t>
            </w:r>
          </w:p>
          <w:p w:rsidR="00141D7E" w:rsidRPr="00141D7E" w:rsidRDefault="00141D7E" w:rsidP="00141D7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41D7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1D7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56,01 kcal; Białko ogółem: 1,95; Tłuszcz: 0,22 g; Węglowodany ogółem: 12,66 g; Sód: 23,69 mg; Sól: 0,06 g; suma cukrów prostych: 2,12 g; Kwasy tłuszczowe nasycone ogółem: 0,03 g; Błonnik pokarmowy: 2,32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30</w:t>
            </w:r>
          </w:p>
        </w:tc>
      </w:tr>
      <w:tr w:rsidR="00CD1E49" w:rsidTr="00042B9E">
        <w:trPr>
          <w:trHeight w:hRule="exact" w:val="44"/>
        </w:trPr>
        <w:tc>
          <w:tcPr>
            <w:tcW w:w="11717" w:type="dxa"/>
            <w:gridSpan w:val="17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042B9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CD1E49" w:rsidTr="00042B9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CD1E49" w:rsidTr="00141D7E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2026-04-20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 w:rsidP="007C3D74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C3D74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twaróg z koperkiem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C3D74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34,7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C3D74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3231"/>
        </w:trPr>
        <w:tc>
          <w:tcPr>
            <w:tcW w:w="11717" w:type="dxa"/>
            <w:gridSpan w:val="15"/>
          </w:tcPr>
          <w:p w:rsidR="00141D7E" w:rsidRPr="00042B9E" w:rsidRDefault="00141D7E" w:rsidP="00141D7E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141D7E" w:rsidRPr="00042B9E" w:rsidRDefault="00141D7E" w:rsidP="00141D7E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42B9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141D7E" w:rsidRPr="00141D7E" w:rsidRDefault="00141D7E" w:rsidP="00141D7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1D7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 ZIEMNIAKAMI  150ml</w:t>
            </w:r>
          </w:p>
          <w:p w:rsidR="00141D7E" w:rsidRPr="00141D7E" w:rsidRDefault="00141D7E" w:rsidP="00141D7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41D7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1D7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56,01 kcal; Białko ogółem: 1,95; Tłuszcz: 0,22 g; Węglowodany ogółem: 12,66 g; Sód: 23,69 mg; Sól: 0,06 g; suma cukrów prostych: 2,12 g; Kwasy tłuszczowe nasycone ogółem: 0,03 g; Błonnik pokarmowy: 2,32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30</w:t>
            </w:r>
          </w:p>
        </w:tc>
      </w:tr>
      <w:tr w:rsidR="00CD1E49" w:rsidTr="00141D7E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D1E49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426"/>
        <w:gridCol w:w="49"/>
        <w:gridCol w:w="1377"/>
        <w:gridCol w:w="63"/>
        <w:gridCol w:w="928"/>
      </w:tblGrid>
      <w:tr w:rsidR="00CD1E49" w:rsidTr="00141D7E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611"/>
        </w:trPr>
        <w:tc>
          <w:tcPr>
            <w:tcW w:w="2368" w:type="dxa"/>
            <w:gridSpan w:val="4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2026-04-11 do dnia 2026-04-20 KUCHNIA SZPITALNA.</w:t>
            </w:r>
          </w:p>
        </w:tc>
        <w:tc>
          <w:tcPr>
            <w:tcW w:w="2368" w:type="dxa"/>
            <w:gridSpan w:val="3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2026-04-20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CD1E4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CD1E49" w:rsidRPr="00141D7E" w:rsidRDefault="00A1501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41D7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28,1 </w:t>
            </w:r>
          </w:p>
        </w:tc>
        <w:tc>
          <w:tcPr>
            <w:tcW w:w="991" w:type="dxa"/>
            <w:gridSpan w:val="2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2702"/>
        </w:trPr>
        <w:tc>
          <w:tcPr>
            <w:tcW w:w="11717" w:type="dxa"/>
            <w:gridSpan w:val="15"/>
          </w:tcPr>
          <w:p w:rsidR="00141D7E" w:rsidRPr="00042B9E" w:rsidRDefault="00141D7E" w:rsidP="00141D7E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141D7E" w:rsidRPr="00042B9E" w:rsidRDefault="00141D7E" w:rsidP="00141D7E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42B9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42B9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141D7E" w:rsidRPr="00141D7E" w:rsidRDefault="00141D7E" w:rsidP="00141D7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1D7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 ZIEMNIAKAMI  150ml</w:t>
            </w:r>
          </w:p>
          <w:p w:rsidR="00141D7E" w:rsidRPr="00141D7E" w:rsidRDefault="00141D7E" w:rsidP="00141D7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41D7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1D7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56,01 kcal; Białko ogółem: 1,95; Tłuszcz: 0,22 g; Węglowodany ogółem: 12,66 g; Sód: 23,69 mg; Sól: 0,06 g; suma cukrów prostych: 2,12 g; Kwasy tłuszczowe nasycone ogółem: 0,03 g; Błonnik pokarmowy: 2,32 g</w:t>
            </w:r>
          </w:p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30</w:t>
            </w:r>
          </w:p>
        </w:tc>
      </w:tr>
      <w:tr w:rsidR="00CD1E49" w:rsidTr="00141D7E">
        <w:trPr>
          <w:trHeight w:hRule="exact" w:val="44"/>
        </w:trPr>
        <w:tc>
          <w:tcPr>
            <w:tcW w:w="11717" w:type="dxa"/>
            <w:gridSpan w:val="15"/>
          </w:tcPr>
          <w:p w:rsidR="00CD1E49" w:rsidRDefault="00CD1E4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D1E49" w:rsidTr="00141D7E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D1E49" w:rsidRDefault="00A1501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CD1E49" w:rsidRDefault="00CD1E49"/>
    <w:sectPr w:rsidR="00CD1E49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042B9E"/>
    <w:rsid w:val="00141D7E"/>
    <w:rsid w:val="0020686C"/>
    <w:rsid w:val="00571298"/>
    <w:rsid w:val="00624069"/>
    <w:rsid w:val="007C3D74"/>
    <w:rsid w:val="008B61C0"/>
    <w:rsid w:val="008E24D2"/>
    <w:rsid w:val="00A15010"/>
    <w:rsid w:val="00C744EE"/>
    <w:rsid w:val="00CD1E49"/>
    <w:rsid w:val="00D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E03A0"/>
  <w15:docId w15:val="{81D844D5-F486-4761-BB18-5383F8A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</Pages>
  <Words>16458</Words>
  <Characters>98748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6</cp:revision>
  <dcterms:created xsi:type="dcterms:W3CDTF">2026-04-10T07:36:00Z</dcterms:created>
  <dcterms:modified xsi:type="dcterms:W3CDTF">2026-04-13T11:52:00Z</dcterms:modified>
</cp:coreProperties>
</file>