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4E665B" w:rsidTr="0026736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53"/>
        </w:trPr>
        <w:tc>
          <w:tcPr>
            <w:tcW w:w="866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4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82"/>
        </w:trPr>
        <w:tc>
          <w:tcPr>
            <w:tcW w:w="866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Śniadanie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II Ś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Obiad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Kolacja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Pn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SUMA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2026-04-21 wtorek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salami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21,9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21,9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 2 [Por] x 12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2 053,2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2 158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202"/>
        </w:trPr>
        <w:tc>
          <w:tcPr>
            <w:tcW w:w="11717" w:type="dxa"/>
            <w:gridSpan w:val="17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 z 30</w:t>
            </w:r>
          </w:p>
        </w:tc>
      </w:tr>
      <w:tr w:rsidR="004E665B" w:rsidTr="00267362">
        <w:trPr>
          <w:trHeight w:hRule="exact" w:val="44"/>
        </w:trPr>
        <w:tc>
          <w:tcPr>
            <w:tcW w:w="11717" w:type="dxa"/>
            <w:gridSpan w:val="17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4E665B" w:rsidTr="0026736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4E665B" w:rsidTr="00267362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2026-04-21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jabłkami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23,2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2 410,1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41,6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2 463,9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23,1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231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 z 30</w:t>
            </w:r>
          </w:p>
        </w:tc>
      </w:tr>
      <w:tr w:rsidR="004E665B" w:rsidTr="00267362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4E665B" w:rsidTr="0026736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2026-04-21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1 853,2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28,2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salami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winogrono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2 400,9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24,5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winogrono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24,2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878"/>
        </w:trPr>
        <w:tc>
          <w:tcPr>
            <w:tcW w:w="11717" w:type="dxa"/>
            <w:gridSpan w:val="17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 z 30</w:t>
            </w:r>
          </w:p>
        </w:tc>
      </w:tr>
      <w:tr w:rsidR="004E665B" w:rsidTr="00267362">
        <w:trPr>
          <w:trHeight w:hRule="exact" w:val="44"/>
        </w:trPr>
        <w:tc>
          <w:tcPr>
            <w:tcW w:w="11717" w:type="dxa"/>
            <w:gridSpan w:val="17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4E665B" w:rsidTr="0026736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4E665B" w:rsidTr="00267362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2026-04-22 środa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żurek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karkówka duszona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pora, marchewki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28,3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2 426,2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27,9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pora, marchewki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2 777,4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34,8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937"/>
        </w:trPr>
        <w:tc>
          <w:tcPr>
            <w:tcW w:w="11717" w:type="dxa"/>
            <w:gridSpan w:val="15"/>
          </w:tcPr>
          <w:p w:rsidR="00267362" w:rsidRPr="00267362" w:rsidRDefault="00267362" w:rsidP="00267362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*ŻUREK Z ZIEMNIAKAMI  150ml</w:t>
            </w:r>
          </w:p>
          <w:p w:rsidR="00267362" w:rsidRPr="00267362" w:rsidRDefault="00267362" w:rsidP="00267362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6736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151,63 kcal; Białko ogółem: 3,56 g; Tłuszcz: 5,82 g; Węglowodany ogółem: 22,68 g; Sód: 83,36 mg; Sól: 0,21 g; suma cukrów prostych: 2,96 g; Kwasy tłuszczowe nasycone ogółem: 1,19 g; Błonnik pokarmowy: 2,89 g</w:t>
            </w:r>
          </w:p>
          <w:p w:rsidR="00267362" w:rsidRDefault="00267362" w:rsidP="0026736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</w:p>
          <w:p w:rsidR="00267362" w:rsidRPr="00267362" w:rsidRDefault="00267362" w:rsidP="0026736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*BROKUŁOWA Z KASZĄ  150ml</w:t>
            </w:r>
          </w:p>
          <w:p w:rsidR="00267362" w:rsidRPr="00267362" w:rsidRDefault="00267362" w:rsidP="00267362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6736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65,72 kcal; Białko ogółem: 2,19; Tłuszcz: 0,93 g; Węglowodany ogółem: 13,43 g; Sód: 24,38 mg; Sól: 0,06 g; suma cukrów prostych: 2,09 g; Kwasy tłuszczowe nasycone ogółem: 0,35 g; Błonnik pokarmowy: 2,62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4 z 30</w:t>
            </w:r>
          </w:p>
        </w:tc>
      </w:tr>
      <w:tr w:rsidR="004E665B" w:rsidTr="00267362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4E665B" w:rsidTr="0026736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2026-04-22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2 707,6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26,6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pora, marchewki i jabłka   210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2 471,2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40,4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2 495,2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231"/>
        </w:trPr>
        <w:tc>
          <w:tcPr>
            <w:tcW w:w="11717" w:type="dxa"/>
            <w:gridSpan w:val="17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5 z 30</w:t>
            </w:r>
          </w:p>
        </w:tc>
      </w:tr>
      <w:tr w:rsidR="004E665B" w:rsidTr="00267362">
        <w:trPr>
          <w:trHeight w:hRule="exact" w:val="44"/>
        </w:trPr>
        <w:tc>
          <w:tcPr>
            <w:tcW w:w="11717" w:type="dxa"/>
            <w:gridSpan w:val="17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4E665B" w:rsidTr="0026736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4E665B" w:rsidTr="00267362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2026-04-22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pora, marchewki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3 043,7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31,9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żurek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karkówka duszona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pora, marchewki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z truskawkami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2 531,4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111,7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29,6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z truskawkami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ciastka wielozbożowe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2 361,9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2 509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29,2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67362" w:rsidTr="00267362">
        <w:trPr>
          <w:trHeight w:hRule="exact" w:val="3054"/>
        </w:trPr>
        <w:tc>
          <w:tcPr>
            <w:tcW w:w="11717" w:type="dxa"/>
            <w:gridSpan w:val="15"/>
          </w:tcPr>
          <w:p w:rsidR="00267362" w:rsidRPr="00267362" w:rsidRDefault="00267362" w:rsidP="00267362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*ŻUREK Z ZIEMNIAKAMI  150ml</w:t>
            </w:r>
          </w:p>
          <w:p w:rsidR="00267362" w:rsidRPr="00267362" w:rsidRDefault="00267362" w:rsidP="00267362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6736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151,63 kcal; Białko ogółem: 3,56 g; Tłuszcz: 5,82 g; Węglowodany ogółem: 22,68 g; Sód: 83,36 mg; Sól: 0,21 g; suma cukrów prostych: 2,96 g; Kwasy tłuszczowe nasycone ogółem: 1,19 g; Błonnik pokarmowy: 2,89 g</w:t>
            </w:r>
          </w:p>
          <w:p w:rsidR="00267362" w:rsidRDefault="00267362" w:rsidP="0026736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</w:p>
          <w:p w:rsidR="00267362" w:rsidRPr="00267362" w:rsidRDefault="00267362" w:rsidP="0026736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*BROKUŁOWA Z KASZĄ  150ml</w:t>
            </w:r>
          </w:p>
          <w:p w:rsidR="00267362" w:rsidRPr="00267362" w:rsidRDefault="00267362" w:rsidP="00267362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6736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65,72 kcal; Białko ogółem: 2,19; Tłuszcz: 0,93 g; Węglowodany ogółem: 13,43 g; Sód: 24,38 mg; Sól: 0,06 g; suma cukrów prostych: 2,09 g; Kwasy tłuszczowe nasycone ogółem: 0,35 g; Błonnik pokarmowy: 2,62 g</w:t>
            </w:r>
          </w:p>
          <w:p w:rsidR="00267362" w:rsidRDefault="00267362" w:rsidP="0026736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67362" w:rsidTr="0026736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67362" w:rsidRDefault="00267362" w:rsidP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267362" w:rsidRDefault="00267362" w:rsidP="0026736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67362" w:rsidRDefault="00267362" w:rsidP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6 z 30</w:t>
            </w:r>
          </w:p>
        </w:tc>
      </w:tr>
      <w:tr w:rsidR="00267362" w:rsidTr="00267362">
        <w:trPr>
          <w:trHeight w:hRule="exact" w:val="44"/>
        </w:trPr>
        <w:tc>
          <w:tcPr>
            <w:tcW w:w="11717" w:type="dxa"/>
            <w:gridSpan w:val="15"/>
          </w:tcPr>
          <w:p w:rsidR="00267362" w:rsidRDefault="00267362" w:rsidP="0026736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67362" w:rsidTr="00267362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67362" w:rsidRDefault="00267362" w:rsidP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4E665B" w:rsidTr="00267362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2026-04-23 czwartek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frankfurterka   45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musztarda   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2 625,1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27,3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2 567,2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szwedzka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z jabłkami   250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*(d)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2 735,5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30,1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760"/>
        </w:trPr>
        <w:tc>
          <w:tcPr>
            <w:tcW w:w="11717" w:type="dxa"/>
            <w:gridSpan w:val="15"/>
          </w:tcPr>
          <w:p w:rsidR="00267362" w:rsidRPr="00267362" w:rsidRDefault="00267362" w:rsidP="00267362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CZERWONY Z ZIEMNIAKAMI  150ml</w:t>
            </w:r>
          </w:p>
          <w:p w:rsidR="00267362" w:rsidRPr="00267362" w:rsidRDefault="00267362" w:rsidP="00267362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6736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91,66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267362" w:rsidRPr="00267362" w:rsidRDefault="00267362" w:rsidP="00267362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JAGLANY Z ZIEMNIAKAMI  150ml</w:t>
            </w:r>
          </w:p>
          <w:p w:rsidR="00267362" w:rsidRPr="00267362" w:rsidRDefault="00267362" w:rsidP="00267362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26736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6736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7 z 30</w:t>
            </w:r>
          </w:p>
        </w:tc>
      </w:tr>
      <w:tr w:rsidR="004E665B" w:rsidTr="00267362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4E665B" w:rsidTr="00267362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499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2026-04-23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*(d)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1 919,5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45,5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1 827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25,1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438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220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surowa tarta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2 328,3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40,6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26736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26736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*(d)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2 448,9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25,1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4223" w:rsidTr="00267362">
        <w:trPr>
          <w:trHeight w:hRule="exact" w:val="2702"/>
        </w:trPr>
        <w:tc>
          <w:tcPr>
            <w:tcW w:w="11717" w:type="dxa"/>
            <w:gridSpan w:val="15"/>
          </w:tcPr>
          <w:p w:rsidR="005B4223" w:rsidRPr="00267362" w:rsidRDefault="005B4223" w:rsidP="005B4223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CZERWONY Z ZIEMNIAKAMI  150ml</w:t>
            </w:r>
          </w:p>
          <w:p w:rsidR="005B4223" w:rsidRPr="00267362" w:rsidRDefault="005B4223" w:rsidP="005B4223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6736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91,66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5B4223" w:rsidRPr="00267362" w:rsidRDefault="005B4223" w:rsidP="005B4223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JAGLANY Z ZIEMNIAKAMI  150ml</w:t>
            </w:r>
          </w:p>
          <w:p w:rsidR="005B4223" w:rsidRPr="00267362" w:rsidRDefault="005B4223" w:rsidP="005B4223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26736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6736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</w:r>
          </w:p>
          <w:p w:rsidR="005B4223" w:rsidRDefault="005B4223" w:rsidP="005B422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4223" w:rsidTr="0026736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4223" w:rsidRDefault="005B4223" w:rsidP="005B422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5B4223" w:rsidRDefault="005B4223" w:rsidP="005B422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4223" w:rsidRDefault="005B4223" w:rsidP="005B422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8 z 30</w:t>
            </w:r>
          </w:p>
        </w:tc>
      </w:tr>
      <w:tr w:rsidR="005B4223" w:rsidTr="00267362">
        <w:trPr>
          <w:trHeight w:hRule="exact" w:val="44"/>
        </w:trPr>
        <w:tc>
          <w:tcPr>
            <w:tcW w:w="11717" w:type="dxa"/>
            <w:gridSpan w:val="15"/>
          </w:tcPr>
          <w:p w:rsidR="005B4223" w:rsidRDefault="005B4223" w:rsidP="005B422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4223" w:rsidTr="00267362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4223" w:rsidRDefault="005B4223" w:rsidP="005B422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355"/>
        <w:gridCol w:w="120"/>
        <w:gridCol w:w="1377"/>
        <w:gridCol w:w="140"/>
        <w:gridCol w:w="851"/>
      </w:tblGrid>
      <w:tr w:rsidR="004E665B" w:rsidTr="005B422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2026-04-23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szwedzka   180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*(d)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1 893,6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28,5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frankfurterka   45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musztarda    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drożdżówka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2 764,1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28,8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drożdżówka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2 707,1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26,8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4223" w:rsidTr="005B4223">
        <w:trPr>
          <w:trHeight w:hRule="exact" w:val="2878"/>
        </w:trPr>
        <w:tc>
          <w:tcPr>
            <w:tcW w:w="11717" w:type="dxa"/>
            <w:gridSpan w:val="17"/>
          </w:tcPr>
          <w:p w:rsidR="005B4223" w:rsidRPr="00267362" w:rsidRDefault="005B4223" w:rsidP="005B4223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CZERWONY Z ZIEMNIAKAMI  150ml</w:t>
            </w:r>
          </w:p>
          <w:p w:rsidR="005B4223" w:rsidRPr="00267362" w:rsidRDefault="005B4223" w:rsidP="005B4223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6736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91,66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5B4223" w:rsidRPr="00267362" w:rsidRDefault="005B4223" w:rsidP="005B4223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26736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JAGLANY Z ZIEMNIAKAMI  150ml</w:t>
            </w:r>
          </w:p>
          <w:p w:rsidR="005B4223" w:rsidRPr="00267362" w:rsidRDefault="005B4223" w:rsidP="005B4223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26736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26736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</w:r>
          </w:p>
          <w:p w:rsidR="005B4223" w:rsidRDefault="005B4223" w:rsidP="005B422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4223" w:rsidTr="005B422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4223" w:rsidRDefault="005B4223" w:rsidP="005B422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5B4223" w:rsidRDefault="005B4223" w:rsidP="005B422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4223" w:rsidRDefault="005B4223" w:rsidP="005B422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9 z 30</w:t>
            </w:r>
          </w:p>
        </w:tc>
      </w:tr>
      <w:tr w:rsidR="005B4223" w:rsidTr="005B4223">
        <w:trPr>
          <w:trHeight w:hRule="exact" w:val="44"/>
        </w:trPr>
        <w:tc>
          <w:tcPr>
            <w:tcW w:w="11717" w:type="dxa"/>
            <w:gridSpan w:val="17"/>
          </w:tcPr>
          <w:p w:rsidR="005B4223" w:rsidRDefault="005B4223" w:rsidP="005B422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4223" w:rsidTr="005B422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4223" w:rsidRDefault="005B4223" w:rsidP="005B422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B4223" w:rsidRDefault="005B4223" w:rsidP="005B422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4223" w:rsidRDefault="005B4223" w:rsidP="005B422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B4223" w:rsidTr="005B422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4223" w:rsidRDefault="005B4223" w:rsidP="005B422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4E665B" w:rsidTr="005B422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2026-04-24 piątek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rybny smażony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kiszonej kapusty,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2 651,6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30,1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2 361,1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32,8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kiszonej kapusty,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2 506,1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40,3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2584"/>
        </w:trPr>
        <w:tc>
          <w:tcPr>
            <w:tcW w:w="11717" w:type="dxa"/>
            <w:gridSpan w:val="17"/>
          </w:tcPr>
          <w:p w:rsidR="005B4223" w:rsidRPr="005B4223" w:rsidRDefault="005B4223" w:rsidP="005B4223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SZPINAKOWA Z RYŻEM  150ml</w:t>
            </w:r>
          </w:p>
          <w:p w:rsidR="005B4223" w:rsidRPr="005B4223" w:rsidRDefault="005B4223" w:rsidP="005B4223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B422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5B4223" w:rsidRPr="005B4223" w:rsidRDefault="005B4223" w:rsidP="005B422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5B4223" w:rsidRPr="005B4223" w:rsidRDefault="005B4223" w:rsidP="005B4223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B422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10 z 30</w:t>
            </w:r>
          </w:p>
        </w:tc>
      </w:tr>
      <w:tr w:rsidR="004E665B" w:rsidTr="005B4223">
        <w:trPr>
          <w:trHeight w:hRule="exact" w:val="44"/>
        </w:trPr>
        <w:tc>
          <w:tcPr>
            <w:tcW w:w="11717" w:type="dxa"/>
            <w:gridSpan w:val="17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4E665B" w:rsidTr="005B422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4E665B" w:rsidTr="005B4223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2026-04-24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białek jaj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 rybny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2 262,4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24,5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kiszonej kapusty, marchewki,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2 853,6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40,1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2 276,5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2 340,3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31,9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054"/>
        </w:trPr>
        <w:tc>
          <w:tcPr>
            <w:tcW w:w="11717" w:type="dxa"/>
            <w:gridSpan w:val="15"/>
          </w:tcPr>
          <w:p w:rsidR="005B4223" w:rsidRPr="005B4223" w:rsidRDefault="005B4223" w:rsidP="005B4223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SZPINAKOWA Z RYŻEM  150ml</w:t>
            </w:r>
          </w:p>
          <w:p w:rsidR="005B4223" w:rsidRPr="005B4223" w:rsidRDefault="005B4223" w:rsidP="005B4223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B422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5B4223" w:rsidRPr="005B4223" w:rsidRDefault="005B4223" w:rsidP="005B422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5B4223" w:rsidRPr="005B4223" w:rsidRDefault="005B4223" w:rsidP="005B4223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B422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11 z 30</w:t>
            </w:r>
          </w:p>
        </w:tc>
      </w:tr>
      <w:tr w:rsidR="004E665B" w:rsidTr="005B4223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355"/>
        <w:gridCol w:w="120"/>
        <w:gridCol w:w="1377"/>
        <w:gridCol w:w="63"/>
        <w:gridCol w:w="928"/>
      </w:tblGrid>
      <w:tr w:rsidR="004E665B" w:rsidTr="005B4223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2026-04-24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kiszonej kapusty,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2 377,5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2 803,2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35,9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2 sztuki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kiszonej kapusty,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2 452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2 721,5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30,6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jaj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2 sztuki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sos grecki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2 492,9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2 425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33,3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2525"/>
        </w:trPr>
        <w:tc>
          <w:tcPr>
            <w:tcW w:w="11717" w:type="dxa"/>
            <w:gridSpan w:val="15"/>
          </w:tcPr>
          <w:p w:rsidR="005B4223" w:rsidRPr="005B4223" w:rsidRDefault="005B4223" w:rsidP="005B4223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SZPINAKOWA Z RYŻEM  150ml</w:t>
            </w:r>
          </w:p>
          <w:p w:rsidR="005B4223" w:rsidRPr="005B4223" w:rsidRDefault="005B4223" w:rsidP="005B4223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B422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5B4223" w:rsidRPr="005B4223" w:rsidRDefault="005B4223" w:rsidP="005B422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5B4223" w:rsidRPr="005B4223" w:rsidRDefault="005B4223" w:rsidP="005B4223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B422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12 z 30</w:t>
            </w:r>
          </w:p>
        </w:tc>
      </w:tr>
      <w:tr w:rsidR="004E665B" w:rsidTr="005B4223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4E665B" w:rsidTr="005B422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2026-04-25 sobota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groszkiem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49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pomidorowy 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2 700,5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32,7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113"/>
        </w:trPr>
        <w:tc>
          <w:tcPr>
            <w:tcW w:w="11717" w:type="dxa"/>
            <w:gridSpan w:val="17"/>
          </w:tcPr>
          <w:p w:rsidR="005B4223" w:rsidRPr="005B4223" w:rsidRDefault="005B4223" w:rsidP="005B4223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*ROSÓŁ Z MAKARONEM  150ml</w:t>
            </w:r>
          </w:p>
          <w:p w:rsidR="005B4223" w:rsidRPr="005B4223" w:rsidRDefault="005B4223" w:rsidP="005B4223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B422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5B4223" w:rsidRPr="005B4223" w:rsidRDefault="005B4223" w:rsidP="005B422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*KARTOFLANKA  150ml</w:t>
            </w:r>
          </w:p>
          <w:p w:rsidR="005B4223" w:rsidRPr="005B4223" w:rsidRDefault="005B4223" w:rsidP="005B4223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5B422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B422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73,93 kcal; Białko ogółem: 2,36; Tłuszcz: 0,17 g; Węglowodany ogółem: 16,83 g; Sód: 36,44 mg; Sól: 0,09 g; suma cukrów prostych: 2,01 g; Kwasy tłuszczowe nasycone ogółem: 0,02 g; Błonnik pokarmowy: 2,33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13 z 30</w:t>
            </w:r>
          </w:p>
        </w:tc>
      </w:tr>
      <w:tr w:rsidR="004E665B" w:rsidTr="005B4223">
        <w:trPr>
          <w:trHeight w:hRule="exact" w:val="44"/>
        </w:trPr>
        <w:tc>
          <w:tcPr>
            <w:tcW w:w="11717" w:type="dxa"/>
            <w:gridSpan w:val="17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4E665B" w:rsidTr="005B422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4E665B" w:rsidTr="005B422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2026-04-25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5B4223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kartoflanka  </w:t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300 ml (</w:t>
            </w:r>
            <w:r w:rsidR="00267362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 w:rsidR="00267362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 w:rsid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180 g (</w:t>
            </w:r>
            <w:r w:rsidR="00267362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 w:rsidR="00267362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2 125,3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25,4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670A32" w:rsidP="00670A3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</w:t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0 ml (</w:t>
            </w:r>
            <w:r w:rsidR="00267362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</w:t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0 ml (</w:t>
            </w:r>
            <w:r w:rsidR="00267362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 w:rsidR="00267362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 w:rsid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 w:rsidR="00267362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 w:rsid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160 g</w:t>
            </w:r>
            <w:r w:rsid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 w:rsidR="0026736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 w:rsidR="00267362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 w:rsidP="00670A3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</w:t>
            </w:r>
            <w:r w:rsid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014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</w:t>
            </w:r>
            <w:r w:rsid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105,1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</w:t>
            </w:r>
            <w:r w:rsid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</w:t>
            </w:r>
            <w:r w:rsid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270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</w:t>
            </w:r>
            <w:r w:rsid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 031,7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</w:t>
            </w:r>
            <w:r w:rsid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</w:t>
            </w:r>
            <w:r w:rsid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60,3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</w:t>
            </w:r>
            <w:r w:rsid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</w:t>
            </w:r>
            <w:r w:rsid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1,3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5B4223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B422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B4223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kartoflanka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*(d)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1 950,5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235,8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2 155,7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25,1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2702"/>
        </w:trPr>
        <w:tc>
          <w:tcPr>
            <w:tcW w:w="11717" w:type="dxa"/>
            <w:gridSpan w:val="17"/>
          </w:tcPr>
          <w:p w:rsidR="005B4223" w:rsidRPr="005B4223" w:rsidRDefault="005B4223" w:rsidP="005B4223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*ROSÓŁ Z MAKARONEM  150ml</w:t>
            </w:r>
          </w:p>
          <w:p w:rsidR="005B4223" w:rsidRPr="005B4223" w:rsidRDefault="005B4223" w:rsidP="005B4223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B422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5B4223" w:rsidRPr="005B4223" w:rsidRDefault="005B4223" w:rsidP="005B422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*KARTOFLANKA  150ml</w:t>
            </w:r>
          </w:p>
          <w:p w:rsidR="005B4223" w:rsidRPr="005B4223" w:rsidRDefault="005B4223" w:rsidP="005B4223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5B422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B422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73,93 kcal; Białko ogółem: 2,36; Tłuszcz: 0,17 g; Węglowodany ogółem: 16,83 g; Sód: 36,44 mg; Sól: 0,09 g; suma cukrów prostych: 2,01 g; Kwasy tłuszczowe nasycone ogółem: 0,02 g; Błonnik pokarmowy: 2,33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14 z 30</w:t>
            </w:r>
          </w:p>
        </w:tc>
      </w:tr>
      <w:tr w:rsidR="004E665B" w:rsidTr="005B4223">
        <w:trPr>
          <w:trHeight w:hRule="exact" w:val="44"/>
        </w:trPr>
        <w:tc>
          <w:tcPr>
            <w:tcW w:w="11717" w:type="dxa"/>
            <w:gridSpan w:val="17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5B422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4E665B" w:rsidTr="005B422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4E665B" w:rsidTr="00670A3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670A32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670A32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670A3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2026-04-25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670A3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2 499,1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27,8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670A3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670A3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670A3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groszkiem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26,6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670A3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670A3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670A3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mix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25,7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670A32">
        <w:trPr>
          <w:trHeight w:hRule="exact" w:val="3231"/>
        </w:trPr>
        <w:tc>
          <w:tcPr>
            <w:tcW w:w="11717" w:type="dxa"/>
            <w:gridSpan w:val="17"/>
          </w:tcPr>
          <w:p w:rsidR="00670A32" w:rsidRPr="005B4223" w:rsidRDefault="00670A32" w:rsidP="00670A32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*ROSÓŁ Z MAKARONEM  150ml</w:t>
            </w:r>
          </w:p>
          <w:p w:rsidR="00670A32" w:rsidRPr="005B4223" w:rsidRDefault="00670A32" w:rsidP="00670A32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B422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670A32" w:rsidRPr="005B4223" w:rsidRDefault="00670A32" w:rsidP="00670A3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B422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*KARTOFLANKA  150ml</w:t>
            </w:r>
          </w:p>
          <w:p w:rsidR="00670A32" w:rsidRPr="005B4223" w:rsidRDefault="00670A32" w:rsidP="00670A32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5B422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B422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73,93 kcal; Białko ogółem: 2,36; Tłuszcz: 0,17 g; Węglowodany ogółem: 16,83 g; Sód: 36,44 mg; Sól: 0,09 g; suma cukrów prostych: 2,01 g; Kwasy tłuszczowe nasycone ogółem: 0,02 g; Błonnik pokarmowy: 2,33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670A3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15 z 30</w:t>
            </w:r>
          </w:p>
        </w:tc>
      </w:tr>
      <w:tr w:rsidR="004E665B" w:rsidTr="00670A32">
        <w:trPr>
          <w:trHeight w:hRule="exact" w:val="44"/>
        </w:trPr>
        <w:tc>
          <w:tcPr>
            <w:tcW w:w="11717" w:type="dxa"/>
            <w:gridSpan w:val="17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670A3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4E665B" w:rsidTr="00670A3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4E665B" w:rsidTr="00670A3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670A32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670A32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670A3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2026-04-26 niedziela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670A3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70A3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 w:rsidR="00670A3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2 647,6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670A32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670A3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670A3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70A3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</w:t>
            </w:r>
            <w:r w:rsidR="00670A3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1 958,6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2 329,6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670A32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670A32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670A32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70A3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670A3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</w:t>
            </w:r>
            <w:r w:rsidR="0026736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A779B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A779B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brukselka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37,2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670A32">
        <w:trPr>
          <w:trHeight w:hRule="exact" w:val="2760"/>
        </w:trPr>
        <w:tc>
          <w:tcPr>
            <w:tcW w:w="11717" w:type="dxa"/>
            <w:gridSpan w:val="17"/>
          </w:tcPr>
          <w:p w:rsidR="00A779B1" w:rsidRPr="00A779B1" w:rsidRDefault="00A779B1" w:rsidP="00A779B1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RYŻEM  150ml</w:t>
            </w:r>
          </w:p>
          <w:p w:rsidR="00A779B1" w:rsidRPr="00A779B1" w:rsidRDefault="00A779B1" w:rsidP="00A779B1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779B1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A779B1" w:rsidRPr="00A779B1" w:rsidRDefault="00A779B1" w:rsidP="00A779B1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KASZKĄ KUKURYDZIANĄ  150ml</w:t>
            </w:r>
          </w:p>
          <w:p w:rsidR="00A779B1" w:rsidRPr="00A779B1" w:rsidRDefault="00A779B1" w:rsidP="00A779B1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779B1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670A3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16 z 30</w:t>
            </w:r>
          </w:p>
        </w:tc>
      </w:tr>
      <w:tr w:rsidR="004E665B" w:rsidTr="00670A32">
        <w:trPr>
          <w:trHeight w:hRule="exact" w:val="44"/>
        </w:trPr>
        <w:tc>
          <w:tcPr>
            <w:tcW w:w="11717" w:type="dxa"/>
            <w:gridSpan w:val="17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670A3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4E665B" w:rsidTr="00670A3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4E665B" w:rsidTr="00A779B1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2026-04-26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E9478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białek jaj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2 238,5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23,4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E9478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E9478A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brukselka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1 900,5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40,4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2 556,6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3231"/>
        </w:trPr>
        <w:tc>
          <w:tcPr>
            <w:tcW w:w="11717" w:type="dxa"/>
            <w:gridSpan w:val="17"/>
          </w:tcPr>
          <w:p w:rsidR="00A779B1" w:rsidRPr="00A779B1" w:rsidRDefault="00A779B1" w:rsidP="00A779B1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RYŻEM  150ml</w:t>
            </w:r>
          </w:p>
          <w:p w:rsidR="00A779B1" w:rsidRPr="00A779B1" w:rsidRDefault="00A779B1" w:rsidP="00A779B1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779B1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A779B1" w:rsidRPr="00A779B1" w:rsidRDefault="00A779B1" w:rsidP="00A779B1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KASZKĄ KUKURYDZIANĄ  150ml</w:t>
            </w:r>
          </w:p>
          <w:p w:rsidR="00A779B1" w:rsidRPr="00A779B1" w:rsidRDefault="00A779B1" w:rsidP="00A779B1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779B1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17 z 30</w:t>
            </w:r>
          </w:p>
        </w:tc>
      </w:tr>
      <w:tr w:rsidR="004E665B" w:rsidTr="00A779B1">
        <w:trPr>
          <w:trHeight w:hRule="exact" w:val="44"/>
        </w:trPr>
        <w:tc>
          <w:tcPr>
            <w:tcW w:w="11717" w:type="dxa"/>
            <w:gridSpan w:val="17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4E665B" w:rsidTr="00A779B1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4E665B" w:rsidTr="00A779B1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2026-04-26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 w:rsidP="00A779B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</w:t>
            </w:r>
            <w:r w:rsidR="00A779B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ewkowa z kaszka kukurydzianą   15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A779B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A779B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brukselka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 w:rsidP="00A779B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</w:t>
            </w:r>
            <w:r w:rsid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1971,13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</w:t>
            </w:r>
            <w:r w:rsid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97,7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</w:t>
            </w:r>
            <w:r w:rsid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54,7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</w:t>
            </w:r>
            <w:r w:rsid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288,4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</w:t>
            </w:r>
            <w:r w:rsid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 208,2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</w:t>
            </w:r>
            <w:r w:rsid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62,6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</w:t>
            </w:r>
            <w:r w:rsid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33,6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A779B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2 650,5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29,9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A779B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A779B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30,2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3054"/>
        </w:trPr>
        <w:tc>
          <w:tcPr>
            <w:tcW w:w="11717" w:type="dxa"/>
            <w:gridSpan w:val="15"/>
          </w:tcPr>
          <w:p w:rsidR="00A779B1" w:rsidRPr="00A779B1" w:rsidRDefault="00A779B1" w:rsidP="00A779B1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RYŻEM  150ml</w:t>
            </w:r>
          </w:p>
          <w:p w:rsidR="00A779B1" w:rsidRPr="00A779B1" w:rsidRDefault="00A779B1" w:rsidP="00A779B1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779B1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A779B1" w:rsidRPr="00A779B1" w:rsidRDefault="00A779B1" w:rsidP="00A779B1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KASZKĄ KUKURYDZIANĄ  150ml</w:t>
            </w:r>
          </w:p>
          <w:p w:rsidR="00A779B1" w:rsidRPr="00A779B1" w:rsidRDefault="00A779B1" w:rsidP="00A779B1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779B1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18 z 30</w:t>
            </w:r>
          </w:p>
        </w:tc>
      </w:tr>
      <w:tr w:rsidR="004E665B" w:rsidTr="00A779B1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417"/>
        <w:gridCol w:w="70"/>
        <w:gridCol w:w="58"/>
        <w:gridCol w:w="1170"/>
        <w:gridCol w:w="1426"/>
        <w:gridCol w:w="1426"/>
        <w:gridCol w:w="1359"/>
        <w:gridCol w:w="67"/>
        <w:gridCol w:w="1370"/>
        <w:gridCol w:w="105"/>
        <w:gridCol w:w="1377"/>
        <w:gridCol w:w="63"/>
        <w:gridCol w:w="928"/>
      </w:tblGrid>
      <w:tr w:rsidR="004E665B" w:rsidTr="00A779B1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2026-04-27 poniedziałek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kiełbasa z rusztu z cebulką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3 102,9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2 196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25,7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4028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2 006,2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32,5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2702"/>
        </w:trPr>
        <w:tc>
          <w:tcPr>
            <w:tcW w:w="11717" w:type="dxa"/>
            <w:gridSpan w:val="15"/>
          </w:tcPr>
          <w:p w:rsidR="00A779B1" w:rsidRPr="00A779B1" w:rsidRDefault="00A779B1" w:rsidP="00A779B1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A779B1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A779B1" w:rsidRPr="00A779B1" w:rsidRDefault="00A779B1" w:rsidP="00A779B1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A779B1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A779B1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A779B1" w:rsidRPr="00A779B1" w:rsidRDefault="00A779B1" w:rsidP="00A779B1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A779B1" w:rsidRPr="00A779B1" w:rsidRDefault="00A779B1" w:rsidP="00A779B1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779B1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19 z 30</w:t>
            </w:r>
          </w:p>
        </w:tc>
      </w:tr>
      <w:tr w:rsidR="004E665B" w:rsidTr="00A779B1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4E665B" w:rsidTr="00A779B1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2026-04-27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22,8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2 277,7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40,8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A779B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2 568,2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26,4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2702"/>
        </w:trPr>
        <w:tc>
          <w:tcPr>
            <w:tcW w:w="11717" w:type="dxa"/>
            <w:gridSpan w:val="15"/>
          </w:tcPr>
          <w:p w:rsidR="00A779B1" w:rsidRPr="00A779B1" w:rsidRDefault="00A779B1" w:rsidP="00A779B1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A779B1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A779B1" w:rsidRPr="00A779B1" w:rsidRDefault="00A779B1" w:rsidP="00A779B1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A779B1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A779B1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A779B1" w:rsidRPr="00A779B1" w:rsidRDefault="00A779B1" w:rsidP="00A779B1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A779B1" w:rsidRPr="00A779B1" w:rsidRDefault="00A779B1" w:rsidP="00A779B1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779B1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20 z 30</w:t>
            </w:r>
          </w:p>
        </w:tc>
      </w:tr>
      <w:tr w:rsidR="004E665B" w:rsidTr="00A779B1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4E665B" w:rsidTr="00A779B1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4204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2026-04-27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kiełbasa z rusztu z cebulką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mleczny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2 390,7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3 122,1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A779B1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A779B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batonik mleczny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25,9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2525"/>
        </w:trPr>
        <w:tc>
          <w:tcPr>
            <w:tcW w:w="11717" w:type="dxa"/>
            <w:gridSpan w:val="15"/>
          </w:tcPr>
          <w:p w:rsidR="00A779B1" w:rsidRPr="00A779B1" w:rsidRDefault="00A779B1" w:rsidP="00A779B1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A779B1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ZIEMNIAKAMI  150ml</w:t>
            </w:r>
          </w:p>
          <w:p w:rsidR="00A779B1" w:rsidRPr="00A779B1" w:rsidRDefault="00A779B1" w:rsidP="00A779B1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</w:pPr>
            <w:r w:rsidRPr="00A779B1">
              <w:rPr>
                <w:rFonts w:ascii="Arial Narrow" w:eastAsiaTheme="minorHAnsi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A779B1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A779B1" w:rsidRPr="00A779B1" w:rsidRDefault="00A779B1" w:rsidP="00A779B1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A779B1" w:rsidRPr="00A779B1" w:rsidRDefault="00A779B1" w:rsidP="00A779B1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A779B1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A779B1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21 z 30</w:t>
            </w:r>
          </w:p>
        </w:tc>
      </w:tr>
      <w:tr w:rsidR="004E665B" w:rsidTr="00A779B1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1228"/>
        <w:gridCol w:w="1426"/>
        <w:gridCol w:w="1426"/>
        <w:gridCol w:w="1359"/>
        <w:gridCol w:w="67"/>
        <w:gridCol w:w="1228"/>
        <w:gridCol w:w="247"/>
        <w:gridCol w:w="1377"/>
        <w:gridCol w:w="991"/>
      </w:tblGrid>
      <w:tr w:rsidR="004E665B" w:rsidTr="00A779B1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2026-04-28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kotlet schabowy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2 561,7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110,5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 </w:t>
            </w:r>
          </w:p>
        </w:tc>
        <w:tc>
          <w:tcPr>
            <w:tcW w:w="991" w:type="dxa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2 444,4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30,7 </w:t>
            </w:r>
          </w:p>
        </w:tc>
        <w:tc>
          <w:tcPr>
            <w:tcW w:w="991" w:type="dxa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2 150,9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37,8 </w:t>
            </w:r>
          </w:p>
        </w:tc>
        <w:tc>
          <w:tcPr>
            <w:tcW w:w="991" w:type="dxa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E9478A">
        <w:trPr>
          <w:trHeight w:hRule="exact" w:val="3156"/>
        </w:trPr>
        <w:tc>
          <w:tcPr>
            <w:tcW w:w="11717" w:type="dxa"/>
            <w:gridSpan w:val="13"/>
          </w:tcPr>
          <w:p w:rsidR="003863FC" w:rsidRPr="003863FC" w:rsidRDefault="003863FC" w:rsidP="003863FC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 ZIELONEJ FASOLKI Z ZIEMNIAKAMI  150ml</w:t>
            </w:r>
          </w:p>
          <w:p w:rsidR="003863FC" w:rsidRPr="003863FC" w:rsidRDefault="003863FC" w:rsidP="003863FC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3863F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863FC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3863FC" w:rsidRPr="003863FC" w:rsidRDefault="003863FC" w:rsidP="003863FC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ZIEMNIACZANA  150ml</w:t>
            </w:r>
          </w:p>
          <w:p w:rsidR="003863FC" w:rsidRPr="003863FC" w:rsidRDefault="003863FC" w:rsidP="003863FC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863FC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E9478A" w:rsidRPr="00E9478A" w:rsidRDefault="00E9478A" w:rsidP="00E9478A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E9478A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PIECZARKOWA Z MAKARONEM  150ml</w:t>
            </w:r>
          </w:p>
          <w:p w:rsidR="00E9478A" w:rsidRPr="00E9478A" w:rsidRDefault="00E9478A" w:rsidP="00E9478A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E9478A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E9478A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105,45 kcal; Białko ogółem: 3,43; Tłuszcz: 2,91 g; Węglowodany ogółem: 17,54 g; Sód: 25,78 mg; Sól: 0,06 g; suma cukrów prostych: 2,04 g; Kwasy tłuszczowe nasycone ogółem: 0,74 g; Błonnik pokarmowy: 2,34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44"/>
        </w:trPr>
        <w:tc>
          <w:tcPr>
            <w:tcW w:w="11717" w:type="dxa"/>
            <w:gridSpan w:val="1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A779B1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4E665B" w:rsidTr="003863FC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2026-04-28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ze schabu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pietruszkowym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2 347,8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2 198,5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41,7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ze schabu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2 422,7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2 228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31,9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878"/>
        </w:trPr>
        <w:tc>
          <w:tcPr>
            <w:tcW w:w="11717" w:type="dxa"/>
            <w:gridSpan w:val="15"/>
          </w:tcPr>
          <w:p w:rsidR="003863FC" w:rsidRPr="003863FC" w:rsidRDefault="003863FC" w:rsidP="003863FC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 ZIELONEJ FASOLKI Z ZIEMNIAKAMI  150ml</w:t>
            </w:r>
          </w:p>
          <w:p w:rsidR="003863FC" w:rsidRPr="003863FC" w:rsidRDefault="003863FC" w:rsidP="003863FC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3863F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863FC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3863FC" w:rsidRPr="003863FC" w:rsidRDefault="003863FC" w:rsidP="003863FC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ZIEMNIACZANA  150ml</w:t>
            </w:r>
          </w:p>
          <w:p w:rsidR="003863FC" w:rsidRPr="003863FC" w:rsidRDefault="003863FC" w:rsidP="003863FC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863FC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23 z 30</w:t>
            </w:r>
          </w:p>
        </w:tc>
      </w:tr>
      <w:tr w:rsidR="004E665B" w:rsidTr="003863FC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901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991"/>
      </w:tblGrid>
      <w:tr w:rsidR="004E665B" w:rsidTr="003863FC">
        <w:trPr>
          <w:trHeight w:hRule="exact" w:val="304"/>
        </w:trPr>
        <w:tc>
          <w:tcPr>
            <w:tcW w:w="78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2026-04-28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2 432,8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2 437,1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34,6 </w:t>
            </w:r>
          </w:p>
        </w:tc>
        <w:tc>
          <w:tcPr>
            <w:tcW w:w="991" w:type="dxa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kotlet schabowy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winogrono   150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2 666,1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110,8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32,2 </w:t>
            </w:r>
          </w:p>
        </w:tc>
        <w:tc>
          <w:tcPr>
            <w:tcW w:w="991" w:type="dxa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winogrono   150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rukola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2 454,3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2 658,5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 </w:t>
            </w:r>
          </w:p>
        </w:tc>
        <w:tc>
          <w:tcPr>
            <w:tcW w:w="991" w:type="dxa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702"/>
        </w:trPr>
        <w:tc>
          <w:tcPr>
            <w:tcW w:w="11717" w:type="dxa"/>
            <w:gridSpan w:val="15"/>
          </w:tcPr>
          <w:p w:rsidR="003863FC" w:rsidRPr="00E9478A" w:rsidRDefault="003863FC" w:rsidP="003863FC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E9478A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*ZUPA Z ZIELONEJ FASOLKI Z ZIEMNIAKAMI  150ml</w:t>
            </w:r>
          </w:p>
          <w:p w:rsidR="003863FC" w:rsidRPr="00E9478A" w:rsidRDefault="003863FC" w:rsidP="003863FC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E9478A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E9478A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</w:t>
            </w:r>
            <w:r w:rsidR="00E9478A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     </w:t>
            </w:r>
            <w:r w:rsidRPr="00E9478A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Kwasy tłuszczowe nasycone ogółem: 0,60 g; Błonnik pokarmowy: 3,41 g</w:t>
            </w:r>
          </w:p>
          <w:p w:rsidR="003863FC" w:rsidRPr="00E9478A" w:rsidRDefault="003863FC" w:rsidP="003863FC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E9478A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ZUPA ZIEMNIACZANA  150ml</w:t>
            </w:r>
          </w:p>
          <w:p w:rsidR="003863FC" w:rsidRPr="00E9478A" w:rsidRDefault="003863FC" w:rsidP="003863FC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E9478A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E9478A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</w:t>
            </w:r>
            <w:r w:rsidR="00E9478A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     </w:t>
            </w:r>
            <w:r w:rsidRPr="00E9478A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Kwasy tłuszczowe nasycone ogółem: 0,59 g; Błonnik pokarmowy: 3,30 g</w:t>
            </w:r>
          </w:p>
          <w:p w:rsidR="00E9478A" w:rsidRPr="00E9478A" w:rsidRDefault="00E9478A" w:rsidP="00E9478A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E9478A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PIECZARKOWA Z MAKARONEM  150ml</w:t>
            </w:r>
          </w:p>
          <w:p w:rsidR="00E9478A" w:rsidRPr="00E9478A" w:rsidRDefault="00E9478A" w:rsidP="00E9478A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E9478A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E9478A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105,45 kcal; Białko ogółem: 3,43; Tłuszcz: 2,91 g; Węglowodany ogółem: 17,54 g; Sód: 25,78 mg; Sól: 0,06 g; suma cukrów prostych: 2,04 g; </w:t>
            </w:r>
            <w:r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     </w:t>
            </w:r>
            <w:bookmarkStart w:id="0" w:name="_GoBack"/>
            <w:bookmarkEnd w:id="0"/>
            <w:r w:rsidRPr="00E9478A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Kwasy tłuszczowe nasycone ogółem: 0,74 g; Błonnik pokarmowy: 2,34 g</w:t>
            </w:r>
          </w:p>
          <w:p w:rsidR="004E665B" w:rsidRPr="00E9478A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16"/>
                <w:szCs w:val="16"/>
              </w:rPr>
            </w:pPr>
          </w:p>
        </w:tc>
      </w:tr>
      <w:tr w:rsidR="004E665B" w:rsidTr="00E9478A">
        <w:trPr>
          <w:trHeight w:hRule="exact" w:val="379"/>
        </w:trPr>
        <w:tc>
          <w:tcPr>
            <w:tcW w:w="11717" w:type="dxa"/>
            <w:gridSpan w:val="15"/>
          </w:tcPr>
          <w:p w:rsidR="004E665B" w:rsidRPr="00E9478A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16"/>
                <w:szCs w:val="16"/>
              </w:rPr>
            </w:pPr>
          </w:p>
        </w:tc>
      </w:tr>
      <w:tr w:rsidR="004E665B" w:rsidTr="00E9478A">
        <w:trPr>
          <w:trHeight w:hRule="exact" w:val="285"/>
        </w:trPr>
        <w:tc>
          <w:tcPr>
            <w:tcW w:w="3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4E665B" w:rsidTr="003863FC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4E665B" w:rsidTr="003863FC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2026-04-29 środa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gryczana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2 120,7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gryczana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2 123,8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28,2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gryczana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kiszona gotowana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  250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2 229,9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34,1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937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25 z 30</w:t>
            </w:r>
          </w:p>
        </w:tc>
      </w:tr>
      <w:tr w:rsidR="004E665B" w:rsidTr="003863FC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79"/>
        <w:gridCol w:w="47"/>
        <w:gridCol w:w="1228"/>
        <w:gridCol w:w="247"/>
        <w:gridCol w:w="1377"/>
        <w:gridCol w:w="63"/>
        <w:gridCol w:w="928"/>
      </w:tblGrid>
      <w:tr w:rsidR="004E665B" w:rsidTr="00E70A0C">
        <w:trPr>
          <w:trHeight w:hRule="exact" w:val="304"/>
        </w:trPr>
        <w:tc>
          <w:tcPr>
            <w:tcW w:w="7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9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2026-04-29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gotowany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2 089,3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26,1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E70A0C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gryczana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kiszona gotowana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2 627,3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42,4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B3C25" w:rsidTr="00427E4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B3C25" w:rsidRPr="003863FC" w:rsidRDefault="003B3C25" w:rsidP="003B3C2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B3C25" w:rsidRPr="003863FC" w:rsidRDefault="003B3C25" w:rsidP="003B3C2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B3C25" w:rsidRDefault="003B3C25" w:rsidP="003B3C2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B3C25" w:rsidRDefault="003B3C25" w:rsidP="003B3C2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B3C25" w:rsidRDefault="003B3C25" w:rsidP="003B3C2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gryczana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B3C25" w:rsidRDefault="003B3C25" w:rsidP="003B3C2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B3C25" w:rsidRDefault="003B3C25" w:rsidP="003B3C2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25" w:rsidRDefault="003B3C25" w:rsidP="003B3C2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B3C25" w:rsidRDefault="003B3C25" w:rsidP="003B3C2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28,1 </w:t>
            </w:r>
          </w:p>
        </w:tc>
        <w:tc>
          <w:tcPr>
            <w:tcW w:w="991" w:type="dxa"/>
            <w:gridSpan w:val="2"/>
          </w:tcPr>
          <w:p w:rsidR="003B3C25" w:rsidRDefault="003B3C25" w:rsidP="003B3C2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231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26 z 30</w:t>
            </w:r>
          </w:p>
        </w:tc>
      </w:tr>
      <w:tr w:rsidR="004E665B" w:rsidTr="003863FC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4E665B" w:rsidTr="003863FC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2026-04-29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gryczana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kiszona gotowana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2 465,2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31,8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gryczana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2 397,8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lodowa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gryczana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kompot truskawkowy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2 389,3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231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27 z 30</w:t>
            </w:r>
          </w:p>
        </w:tc>
      </w:tr>
      <w:tr w:rsidR="004E665B" w:rsidTr="003863FC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4E665B" w:rsidTr="003863FC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2026-04-30 czwartek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jałowcowa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3863FC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papryka konserwowa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o smaku waniliowym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2 663,9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27,5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49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fasolką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o smaku waniliowym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2 338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4204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3863FC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rzodkiewki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koktajl mleczno-owocowy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1 952,9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2 730,1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525"/>
        </w:trPr>
        <w:tc>
          <w:tcPr>
            <w:tcW w:w="11717" w:type="dxa"/>
            <w:gridSpan w:val="15"/>
          </w:tcPr>
          <w:p w:rsidR="003863FC" w:rsidRPr="003863FC" w:rsidRDefault="003863FC" w:rsidP="003863FC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SZPINAKOWA Z RYŻEM  150ml</w:t>
            </w:r>
          </w:p>
          <w:p w:rsidR="003863FC" w:rsidRPr="003863FC" w:rsidRDefault="003863FC" w:rsidP="003863FC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863FC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3863FC" w:rsidRPr="003863FC" w:rsidRDefault="003863FC" w:rsidP="003863FC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KOPERKOWA Z MANNĄ  150ml</w:t>
            </w:r>
          </w:p>
          <w:p w:rsidR="003863FC" w:rsidRPr="003863FC" w:rsidRDefault="003863FC" w:rsidP="003863FC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863FC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59,16 kcal; Białko ogółem: 1,76g; Tłuszcz: 0,29 g; Węglowodany ogółem: 13,41 g; Sód: 31,87 mg; Sól: 0,08 g; suma cukrów prostych: 1,97 g; Kwasy tłuszczowe nasycone ogółem: 0,04 g; Błonnik pokarmowy: 2,05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28 z 30</w:t>
            </w:r>
          </w:p>
        </w:tc>
      </w:tr>
      <w:tr w:rsidR="004E665B" w:rsidTr="003863FC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4E665B" w:rsidTr="003863FC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499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2026-04-30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o smaku waniliowym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2 390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22,3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438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o smaku waniliowym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2 815,8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fasolką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(z)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o smaku waniliowym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2 412,7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25,6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702"/>
        </w:trPr>
        <w:tc>
          <w:tcPr>
            <w:tcW w:w="11717" w:type="dxa"/>
            <w:gridSpan w:val="15"/>
          </w:tcPr>
          <w:p w:rsidR="003863FC" w:rsidRPr="003863FC" w:rsidRDefault="003863FC" w:rsidP="003863FC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SZPINAKOWA Z RYŻEM  150ml</w:t>
            </w:r>
          </w:p>
          <w:p w:rsidR="003863FC" w:rsidRPr="003863FC" w:rsidRDefault="003863FC" w:rsidP="003863FC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863FC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3863FC" w:rsidRPr="003863FC" w:rsidRDefault="003863FC" w:rsidP="003863FC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KOPERKOWA Z MANNĄ  150ml</w:t>
            </w:r>
          </w:p>
          <w:p w:rsidR="003863FC" w:rsidRPr="003863FC" w:rsidRDefault="003863FC" w:rsidP="003863FC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863FC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59,16 kcal; Białko ogółem: 1,76g; Tłuszcz: 0,29 g; Węglowodany ogółem: 13,41 g; Sód: 31,87 mg; Sól: 0,08 g; suma cukrów prostych: 1,97 g; Kwasy tłuszczowe nasycone ogółem: 0,04 g; Błonnik pokarmowy: 2,05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29 z 30</w:t>
            </w:r>
          </w:p>
        </w:tc>
      </w:tr>
      <w:tr w:rsidR="004E665B" w:rsidTr="003863FC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4E665B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4E665B" w:rsidTr="003863FC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611"/>
        </w:trPr>
        <w:tc>
          <w:tcPr>
            <w:tcW w:w="2368" w:type="dxa"/>
            <w:gridSpan w:val="4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2026-04-21 do dnia 2026-04-30 KUCHNIA SZPITALNA.</w:t>
            </w:r>
          </w:p>
        </w:tc>
        <w:tc>
          <w:tcPr>
            <w:tcW w:w="2368" w:type="dxa"/>
            <w:gridSpan w:val="3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438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2026-04-30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o smaku waniliowym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2 565,8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29,8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jałowcowa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koktajl mleczno-owocowy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</w:t>
            </w:r>
            <w:r w:rsidR="003B3C2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erwowa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o smaku waniliowym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2 320,3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2 723,9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27,8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4E665B" w:rsidRPr="003863FC" w:rsidRDefault="0026736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863FC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wiejski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fasolką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koktajl mleczno-owocowy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zbożowa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deser o smaku waniliowym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2 397,9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27,3 </w:t>
            </w:r>
          </w:p>
        </w:tc>
        <w:tc>
          <w:tcPr>
            <w:tcW w:w="991" w:type="dxa"/>
            <w:gridSpan w:val="2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285"/>
        </w:trPr>
        <w:tc>
          <w:tcPr>
            <w:tcW w:w="11717" w:type="dxa"/>
            <w:gridSpan w:val="15"/>
          </w:tcPr>
          <w:p w:rsidR="003863FC" w:rsidRPr="003863FC" w:rsidRDefault="003863FC" w:rsidP="003863FC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SZPINAKOWA Z RYŻEM  150ml</w:t>
            </w:r>
          </w:p>
          <w:p w:rsidR="003863FC" w:rsidRPr="003863FC" w:rsidRDefault="003863FC" w:rsidP="003863FC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863FC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3863FC" w:rsidRPr="003863FC" w:rsidRDefault="003863FC" w:rsidP="003863FC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ZUPA KOPERKOWA Z MANNĄ  150ml</w:t>
            </w:r>
          </w:p>
          <w:p w:rsidR="003863FC" w:rsidRPr="003863FC" w:rsidRDefault="003863FC" w:rsidP="003863FC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863FC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863FC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59,16 kcal; Białko ogółem: 1,76g; Tłuszcz: 0,29 g; Węglowodany ogółem: 13,41 g; Sód: 31,87 mg; Sól: 0,08 g; suma cukrów prostych: 1,97 g; Kwasy tłuszczowe nasycone ogółem: 0,04 g; Błonnik pokarmowy: 2,05 g</w:t>
            </w:r>
          </w:p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30 z 30</w:t>
            </w:r>
          </w:p>
        </w:tc>
      </w:tr>
      <w:tr w:rsidR="004E665B" w:rsidTr="003863FC">
        <w:trPr>
          <w:trHeight w:hRule="exact" w:val="44"/>
        </w:trPr>
        <w:tc>
          <w:tcPr>
            <w:tcW w:w="11717" w:type="dxa"/>
            <w:gridSpan w:val="15"/>
          </w:tcPr>
          <w:p w:rsidR="004E665B" w:rsidRDefault="004E665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4E665B" w:rsidTr="003863FC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665B" w:rsidRDefault="00267362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4E665B" w:rsidRDefault="004E665B"/>
    <w:sectPr w:rsidR="004E665B">
      <w:pgSz w:w="11926" w:h="16867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D2"/>
    <w:rsid w:val="0020686C"/>
    <w:rsid w:val="00267362"/>
    <w:rsid w:val="003863FC"/>
    <w:rsid w:val="003B3C25"/>
    <w:rsid w:val="004E665B"/>
    <w:rsid w:val="00571298"/>
    <w:rsid w:val="005B4223"/>
    <w:rsid w:val="00670A32"/>
    <w:rsid w:val="008E24D2"/>
    <w:rsid w:val="00A779B1"/>
    <w:rsid w:val="00E70A0C"/>
    <w:rsid w:val="00E9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1518E"/>
  <w15:docId w15:val="{8DDF41BB-B881-4B70-B2D1-3DCF86CD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B5ADC-E832-4B20-B747-B6FFCB1D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31</Pages>
  <Words>16635</Words>
  <Characters>99813</Characters>
  <Application>Microsoft Office Word</Application>
  <DocSecurity>0</DocSecurity>
  <Lines>831</Lines>
  <Paragraphs>232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Jolanta Kociszewska</cp:lastModifiedBy>
  <cp:revision>7</cp:revision>
  <dcterms:created xsi:type="dcterms:W3CDTF">2026-04-17T07:02:00Z</dcterms:created>
  <dcterms:modified xsi:type="dcterms:W3CDTF">2026-04-17T09:03:00Z</dcterms:modified>
</cp:coreProperties>
</file>